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FF" w:rsidRDefault="00B05ECB" w:rsidP="00B05ECB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Рейтинговый список по итогам проведения заключительного (федерального) этапа </w:t>
      </w:r>
    </w:p>
    <w:p w:rsidR="00B05ECB" w:rsidRDefault="00B05ECB" w:rsidP="00B05ECB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Всероссийского </w:t>
      </w:r>
      <w:proofErr w:type="spellStart"/>
      <w:r>
        <w:rPr>
          <w:rFonts w:eastAsia="Times New Roman" w:cs="Times New Roman"/>
          <w:b/>
          <w:position w:val="0"/>
          <w:szCs w:val="28"/>
          <w:lang w:val="ru-RU" w:eastAsia="ru-RU"/>
        </w:rPr>
        <w:t>онлайн-конкурса</w:t>
      </w:r>
      <w:proofErr w:type="spellEnd"/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 интерактивных фотоальбомов «Без срока давности» им. Е.А. Халдея</w:t>
      </w:r>
    </w:p>
    <w:p w:rsidR="00B05ECB" w:rsidRDefault="00B05ECB" w:rsidP="00B05ECB">
      <w:pPr>
        <w:spacing w:after="0" w:line="240" w:lineRule="auto"/>
        <w:ind w:leftChars="0" w:left="0" w:firstLineChars="0" w:firstLine="0"/>
        <w:rPr>
          <w:rFonts w:cs="Times New Roman"/>
          <w:color w:val="auto"/>
          <w:szCs w:val="28"/>
          <w:lang w:val="ru-RU"/>
        </w:rPr>
      </w:pPr>
    </w:p>
    <w:tbl>
      <w:tblPr>
        <w:tblStyle w:val="11"/>
        <w:tblW w:w="14856" w:type="dxa"/>
        <w:tblInd w:w="-119" w:type="dxa"/>
        <w:tblLook w:val="04A0"/>
      </w:tblPr>
      <w:tblGrid>
        <w:gridCol w:w="5501"/>
        <w:gridCol w:w="5812"/>
        <w:gridCol w:w="3543"/>
      </w:tblGrid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B05ECB">
            <w:pPr>
              <w:spacing w:after="1" w:line="240" w:lineRule="auto"/>
              <w:ind w:leftChars="0" w:left="0" w:firstLineChars="0" w:firstLine="0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Ф.И.О.</w:t>
            </w:r>
          </w:p>
          <w:p w:rsidR="001841E8" w:rsidRDefault="001841E8" w:rsidP="00C92733">
            <w:pPr>
              <w:tabs>
                <w:tab w:val="left" w:pos="3544"/>
              </w:tabs>
              <w:spacing w:line="240" w:lineRule="auto"/>
              <w:ind w:leftChars="0" w:left="0" w:right="-111" w:firstLineChars="0" w:firstLine="0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авторов-составителей, наставника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B05ECB">
            <w:pPr>
              <w:spacing w:line="240" w:lineRule="auto"/>
              <w:ind w:leftChars="0" w:left="-3" w:right="10" w:firstLineChars="0" w:firstLine="0"/>
              <w:jc w:val="center"/>
              <w:rPr>
                <w:rFonts w:cs="Times New Roman"/>
                <w:color w:val="auto"/>
                <w:szCs w:val="28"/>
                <w:lang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eastAsia="ru-RU"/>
              </w:rPr>
              <w:t>Образовательная</w:t>
            </w:r>
            <w:proofErr w:type="spellEnd"/>
            <w:r>
              <w:rPr>
                <w:rFonts w:cs="Times New Roman"/>
                <w:color w:val="auto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8"/>
                <w:lang w:eastAsia="ru-RU"/>
              </w:rPr>
              <w:t>организация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C92733">
            <w:pPr>
              <w:tabs>
                <w:tab w:val="left" w:pos="2176"/>
              </w:tabs>
              <w:spacing w:after="1" w:line="240" w:lineRule="auto"/>
              <w:ind w:leftChars="0" w:left="0" w:right="-108" w:firstLineChars="0" w:firstLine="0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Название интерактивного фотоальбома</w:t>
            </w:r>
          </w:p>
        </w:tc>
      </w:tr>
      <w:tr w:rsidR="00B05ECB" w:rsidRPr="002141FF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CB" w:rsidRDefault="00B05ECB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position w:val="0"/>
                <w:szCs w:val="28"/>
                <w:lang w:val="ru-RU" w:eastAsia="ru-RU"/>
              </w:rPr>
              <w:t>Военные преступления нацистов и их пособников против советских граждан на оккупированных территориях Советского Союза в период Великой Отечественной войны 1941–1945 годов</w:t>
            </w:r>
          </w:p>
        </w:tc>
      </w:tr>
      <w:tr w:rsidR="00B05ECB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CB" w:rsidRDefault="00B05ECB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szCs w:val="28"/>
                <w:lang w:val="ru-RU" w:eastAsia="ru-RU"/>
              </w:rPr>
              <w:t>Победители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Pr="00831764" w:rsidRDefault="001841E8" w:rsidP="005F52C2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обучающиеся детского объединения «Активисты школьного музея»</w:t>
            </w:r>
          </w:p>
          <w:p w:rsidR="001841E8" w:rsidRPr="00831764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Воробьева Анастасия, Городов Дмитрий, Перепелица Ал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е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на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педагог дополнительного образования </w:t>
            </w:r>
            <w:proofErr w:type="spellStart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Стуликова</w:t>
            </w:r>
            <w:proofErr w:type="spellEnd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 Наталья Алексеевна, </w:t>
            </w:r>
          </w:p>
          <w:p w:rsidR="001841E8" w:rsidRPr="00831764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Консультант: учитель истории Самара Елена Ивановна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 «Средняя общеобразовательная школа №46» г. Белгорода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6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«Белгородская Хатынь»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Pr="00831764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бучающи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е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ся 3 курса Иванов Федор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,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Погарцева</w:t>
            </w:r>
            <w:proofErr w:type="spellEnd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Анастасия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831764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оциальный педагог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Ханчан</w:t>
            </w:r>
            <w:proofErr w:type="spellEnd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 Ольга Николаевна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87DAF" w:rsidRDefault="001841E8" w:rsidP="00A66B41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Краевое государственное бюджетное профессиональное образовательное учреждение</w:t>
            </w:r>
          </w:p>
          <w:p w:rsidR="001841E8" w:rsidRDefault="001841E8" w:rsidP="00A66B41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«Амурский политехнический техникум»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87DAF" w:rsidRDefault="001841E8" w:rsidP="00A66B41">
            <w:pPr>
              <w:spacing w:line="240" w:lineRule="auto"/>
              <w:ind w:leftChars="0" w:left="3" w:right="-6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«Пусть детство не отберёт война»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>студентка 5 курса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исторического факультета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>Зигангирова</w:t>
            </w:r>
            <w:proofErr w:type="spellEnd"/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Анастасия</w:t>
            </w:r>
          </w:p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Наставник:</w:t>
            </w:r>
          </w:p>
          <w:p w:rsidR="001841E8" w:rsidRPr="00A80D21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>доцент кафедры истории России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>Раков Виктор Владимирович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80D21" w:rsidRDefault="001841E8" w:rsidP="00A66B41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Федеральное государственное бюджетное образовательное учреждение высшего образования</w:t>
            </w:r>
          </w:p>
          <w:p w:rsidR="001841E8" w:rsidRDefault="001841E8" w:rsidP="00A66B41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К</w:t>
            </w:r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>урский государственный университет»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80D21" w:rsidRDefault="001841E8" w:rsidP="00A66B41">
            <w:pPr>
              <w:spacing w:line="240" w:lineRule="auto"/>
              <w:ind w:leftChars="0" w:left="3" w:right="-6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80D21">
              <w:rPr>
                <w:rFonts w:cs="Times New Roman"/>
                <w:color w:val="auto"/>
                <w:szCs w:val="28"/>
                <w:lang w:val="ru-RU" w:eastAsia="ru-RU"/>
              </w:rPr>
              <w:t>«Забвению не подлежит. Курская земля»</w:t>
            </w:r>
          </w:p>
        </w:tc>
      </w:tr>
      <w:tr w:rsidR="00B05ECB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CB" w:rsidRDefault="00B05ECB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  <w:lastRenderedPageBreak/>
              <w:t>Лауреаты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5F52C2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обучающаяся 8 класса Дмитриева Вероника, </w:t>
            </w:r>
          </w:p>
          <w:p w:rsidR="001841E8" w:rsidRDefault="001841E8" w:rsidP="005F52C2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обучающийся 7 класса Скляров Матвей</w:t>
            </w:r>
          </w:p>
          <w:p w:rsidR="001841E8" w:rsidRDefault="001841E8" w:rsidP="005F52C2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обучающийся 10 класса Акопян Артем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Склярова Ольга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5F52C2" w:rsidRDefault="001841E8" w:rsidP="005F52C2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</w:t>
            </w:r>
            <w:r w:rsidR="002141FF" w:rsidRPr="005F52C2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="002141FF">
              <w:rPr>
                <w:rFonts w:cs="Times New Roman"/>
                <w:color w:val="auto"/>
                <w:szCs w:val="28"/>
                <w:lang w:val="ru-RU" w:eastAsia="ru-RU"/>
              </w:rPr>
              <w:t>города</w:t>
            </w:r>
            <w:r w:rsidR="002141FF" w:rsidRPr="005F52C2">
              <w:rPr>
                <w:rFonts w:cs="Times New Roman"/>
                <w:color w:val="auto"/>
                <w:szCs w:val="28"/>
                <w:lang w:val="ru-RU" w:eastAsia="ru-RU"/>
              </w:rPr>
              <w:t xml:space="preserve"> Ростова-на-Дону</w:t>
            </w:r>
          </w:p>
          <w:p w:rsidR="001841E8" w:rsidRPr="005F52C2" w:rsidRDefault="001841E8" w:rsidP="002141FF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 xml:space="preserve">Школа № 32 имени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>Молодой гвардии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423360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423360">
              <w:rPr>
                <w:rFonts w:cs="Times New Roman"/>
                <w:color w:val="auto"/>
                <w:szCs w:val="28"/>
                <w:lang w:val="ru-RU" w:eastAsia="ru-RU"/>
              </w:rPr>
              <w:t>Военные преступления нацистов и их</w:t>
            </w:r>
          </w:p>
          <w:p w:rsidR="001841E8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423360">
              <w:rPr>
                <w:rFonts w:cs="Times New Roman"/>
                <w:color w:val="auto"/>
                <w:szCs w:val="28"/>
                <w:lang w:val="ru-RU" w:eastAsia="ru-RU"/>
              </w:rPr>
              <w:t>пособников против советских граждан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в г. Ростов-на-Дону»</w:t>
            </w:r>
          </w:p>
        </w:tc>
      </w:tr>
      <w:tr w:rsidR="001841E8" w:rsidRPr="00423360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97313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обучающаяся 11 класса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Золотова Кира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Наставники:</w:t>
            </w:r>
          </w:p>
          <w:p w:rsidR="001841E8" w:rsidRPr="0097313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и обществознания</w:t>
            </w:r>
          </w:p>
          <w:p w:rsidR="001841E8" w:rsidRPr="0097313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Голышева Наталия Николаевна;</w:t>
            </w:r>
          </w:p>
          <w:p w:rsidR="001841E8" w:rsidRPr="0097313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учитель информатики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Косарев Сергей Николаевич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7313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общеобразовательное учреждение</w:t>
            </w:r>
          </w:p>
          <w:p w:rsidR="001841E8" w:rsidRDefault="001841E8" w:rsidP="005F52C2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Пыщугская</w:t>
            </w:r>
            <w:proofErr w:type="spellEnd"/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 xml:space="preserve"> средняя общеобразовательная школа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73138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Пыщужане</w:t>
            </w:r>
            <w:proofErr w:type="spellEnd"/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 xml:space="preserve"> – узники</w:t>
            </w:r>
          </w:p>
          <w:p w:rsidR="001841E8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к</w:t>
            </w:r>
            <w:r w:rsidRPr="00973138">
              <w:rPr>
                <w:rFonts w:cs="Times New Roman"/>
                <w:color w:val="auto"/>
                <w:szCs w:val="28"/>
                <w:lang w:val="ru-RU" w:eastAsia="ru-RU"/>
              </w:rPr>
              <w:t>онцлагерей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423360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обучающиеся 8 класса </w:t>
            </w:r>
            <w:proofErr w:type="spellStart"/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Локтеев</w:t>
            </w:r>
            <w:proofErr w:type="spellEnd"/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 xml:space="preserve"> Артем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Жирноклеев</w:t>
            </w:r>
            <w:proofErr w:type="spellEnd"/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 xml:space="preserve"> Данил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тьютор </w:t>
            </w: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Корнилова Светлана Владимировна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 xml:space="preserve">Структурное подразделение-отделение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Основная общеобразовательная школа №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23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 xml:space="preserve"> Муниципальное автономное образовательное учреждение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Средняя общеобразовательная школа №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38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57C1C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«По страницам полевых дневников</w:t>
            </w:r>
          </w:p>
          <w:p w:rsidR="001841E8" w:rsidRPr="00A57C1C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Поискового отряда «Горные стрелки»</w:t>
            </w:r>
          </w:p>
          <w:p w:rsidR="001841E8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57C1C">
              <w:rPr>
                <w:rFonts w:cs="Times New Roman"/>
                <w:color w:val="auto"/>
                <w:szCs w:val="28"/>
                <w:lang w:val="ru-RU" w:eastAsia="ru-RU"/>
              </w:rPr>
              <w:t>Поисковое движение России»</w:t>
            </w:r>
          </w:p>
        </w:tc>
      </w:tr>
      <w:tr w:rsidR="001841E8" w:rsidRPr="00385F5A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385F5A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студент 2 курса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t>Липашов</w:t>
            </w:r>
            <w:proofErr w:type="spellEnd"/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t xml:space="preserve"> Рустам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Наставник:</w:t>
            </w:r>
          </w:p>
          <w:p w:rsidR="001841E8" w:rsidRPr="00A04C5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преподаватель Козловских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Е.В.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 xml:space="preserve">Государственное бюджетное профессиональное образовательное учреждение Краснодарского края </w:t>
            </w:r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«</w:t>
            </w:r>
            <w:proofErr w:type="spellStart"/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t>Армавирский</w:t>
            </w:r>
            <w:proofErr w:type="spellEnd"/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t xml:space="preserve"> аграрно-технологический техникум»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385F5A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«К</w:t>
            </w:r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t>ровавые страницы</w:t>
            </w:r>
          </w:p>
          <w:p w:rsidR="001841E8" w:rsidRPr="00385F5A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t>немецко-фашистской оккупации на</w:t>
            </w:r>
          </w:p>
          <w:p w:rsidR="001841E8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85F5A"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Кубани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Участник: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 11 класса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Пузыня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Вероника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и обществознания</w:t>
            </w:r>
          </w:p>
          <w:p w:rsidR="001841E8" w:rsidRDefault="001841E8" w:rsidP="00A66B41">
            <w:pPr>
              <w:spacing w:line="240" w:lineRule="auto"/>
              <w:ind w:leftChars="0" w:left="3" w:right="-16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>Богатырева Светлана Васильевна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D3826" w:rsidRDefault="001841E8" w:rsidP="00A66B41">
            <w:pPr>
              <w:spacing w:line="240" w:lineRule="auto"/>
              <w:ind w:leftChars="0" w:left="3" w:right="-2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D3826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 «Средняя общеобразовательная школа</w:t>
            </w:r>
            <w:r w:rsidRPr="009D3826">
              <w:rPr>
                <w:rFonts w:cs="Times New Roman"/>
                <w:color w:val="auto"/>
                <w:szCs w:val="28"/>
                <w:lang w:eastAsia="ru-RU"/>
              </w:rPr>
              <w:t> </w:t>
            </w:r>
            <w:r w:rsidRPr="009D3826">
              <w:rPr>
                <w:rFonts w:cs="Times New Roman"/>
                <w:color w:val="auto"/>
                <w:szCs w:val="28"/>
                <w:lang w:val="ru-RU" w:eastAsia="ru-RU"/>
              </w:rPr>
              <w:t>№ 9</w:t>
            </w:r>
            <w:r w:rsidRPr="009D3826">
              <w:rPr>
                <w:rFonts w:cs="Times New Roman"/>
                <w:color w:val="auto"/>
                <w:szCs w:val="28"/>
                <w:lang w:eastAsia="ru-RU"/>
              </w:rPr>
              <w:t> </w:t>
            </w:r>
            <w:r w:rsidRPr="009D3826">
              <w:rPr>
                <w:rFonts w:cs="Times New Roman"/>
                <w:color w:val="auto"/>
                <w:szCs w:val="28"/>
                <w:lang w:val="ru-RU" w:eastAsia="ru-RU"/>
              </w:rPr>
              <w:t>города</w:t>
            </w:r>
            <w:r w:rsidRPr="009D3826">
              <w:rPr>
                <w:rFonts w:cs="Times New Roman"/>
                <w:color w:val="auto"/>
                <w:szCs w:val="28"/>
                <w:lang w:eastAsia="ru-RU"/>
              </w:rPr>
              <w:t> </w:t>
            </w:r>
            <w:r w:rsidRPr="009D3826">
              <w:rPr>
                <w:rFonts w:cs="Times New Roman"/>
                <w:color w:val="auto"/>
                <w:szCs w:val="28"/>
                <w:lang w:val="ru-RU" w:eastAsia="ru-RU"/>
              </w:rPr>
              <w:t>Георгиевска»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A66B41">
            <w:pPr>
              <w:spacing w:line="240" w:lineRule="auto"/>
              <w:ind w:leftChars="-16" w:left="-42" w:right="-3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«Военные преступления нацистов и их пособников на территории Ставропольского края в период Великой Отечественной войны 1941–1945 годов»</w:t>
            </w:r>
          </w:p>
        </w:tc>
      </w:tr>
      <w:tr w:rsidR="001841E8" w:rsidRPr="002141FF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position w:val="0"/>
                <w:szCs w:val="28"/>
                <w:lang w:val="ru-RU" w:eastAsia="ru-RU"/>
              </w:rPr>
              <w:t>Нацистские концентрационные лагеря – позорнейшее средство террора по отношению к населению оккупированных стран</w:t>
            </w:r>
          </w:p>
        </w:tc>
      </w:tr>
      <w:tr w:rsidR="001841E8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szCs w:val="28"/>
                <w:lang w:val="ru-RU" w:eastAsia="ru-RU"/>
              </w:rPr>
              <w:t>Победители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студент 3 курса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Барчук Вадим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педагог-библиотекарь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Кондратьева Галина Петровна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B05ECB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Краевое государственное бюджетное профессиональное образовательное учреждение «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Чегдомынский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горно-технологический техникум»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1542"/>
              </w:tabs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«Украденное детство. Малолетние узники концлагерей»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831764" w:rsidRDefault="001841E8" w:rsidP="005F52C2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 детского объединения</w:t>
            </w:r>
          </w:p>
          <w:p w:rsidR="001841E8" w:rsidRPr="00831764" w:rsidRDefault="001841E8" w:rsidP="005F52C2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«Избушка творчества»</w:t>
            </w:r>
          </w:p>
          <w:p w:rsidR="001841E8" w:rsidRPr="00831764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Чечель</w:t>
            </w:r>
            <w:proofErr w:type="spellEnd"/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 Василиса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: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п</w:t>
            </w: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>едагог дополнительного образования</w:t>
            </w:r>
          </w:p>
          <w:p w:rsidR="001841E8" w:rsidRDefault="001841E8" w:rsidP="005F52C2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Губанова Лариса Ивановна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учреждение дополнительного образования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«Д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ом детского творчества города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Б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уденновска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Б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уденновского района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  <w:p w:rsidR="001841E8" w:rsidRDefault="001841E8" w:rsidP="005F52C2">
            <w:pPr>
              <w:spacing w:line="240" w:lineRule="auto"/>
              <w:ind w:leftChars="0" w:left="0" w:right="0" w:firstLineChars="0" w:firstLine="0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31764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Нацистские концентрационные лагеря — позорнейшее средство</w:t>
            </w:r>
          </w:p>
          <w:p w:rsidR="001841E8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террора по отношению к населению оккупированных стран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AC2627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</w:t>
            </w: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 6 класса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Ковалёва Евгения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учитель начальных классов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Митрахович</w:t>
            </w:r>
            <w:proofErr w:type="spellEnd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Анжела Львовна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C2627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Государственное учреждение образования</w:t>
            </w:r>
          </w:p>
          <w:p w:rsidR="001841E8" w:rsidRPr="00AC2627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Паричская</w:t>
            </w:r>
            <w:proofErr w:type="spellEnd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 средняя школа имени А.М. Пинчука»</w:t>
            </w:r>
          </w:p>
          <w:p w:rsidR="001841E8" w:rsidRPr="005F52C2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Светлогорского района Гомельской области</w:t>
            </w:r>
          </w:p>
          <w:p w:rsidR="001841E8" w:rsidRPr="00831764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F52C2">
              <w:rPr>
                <w:rFonts w:cs="Times New Roman"/>
                <w:color w:val="auto"/>
                <w:szCs w:val="28"/>
                <w:lang w:val="ru-RU" w:eastAsia="ru-RU"/>
              </w:rPr>
              <w:t>Республика Беларусь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«10 дней ада, или лагерь смерти «Озаричи»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lastRenderedPageBreak/>
              <w:t>Участник:</w:t>
            </w:r>
          </w:p>
          <w:p w:rsidR="001841E8" w:rsidRPr="00840376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студент 2 курса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 xml:space="preserve">Александр </w:t>
            </w:r>
            <w:proofErr w:type="spellStart"/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Прямоносов</w:t>
            </w:r>
            <w:proofErr w:type="spellEnd"/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840376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преподаватель кафедры социально-гуманитарных дисциплин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Турченко Даниил Александрович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40376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Федеральное государственное бюджетное образовательное учреждение</w:t>
            </w:r>
          </w:p>
          <w:p w:rsidR="001841E8" w:rsidRPr="00840376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высшего образования</w:t>
            </w:r>
          </w:p>
          <w:p w:rsidR="001841E8" w:rsidRPr="00AC2627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«Сибирский государственный индустриальный университет»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40376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40376">
              <w:rPr>
                <w:rFonts w:cs="Times New Roman"/>
                <w:color w:val="auto"/>
                <w:szCs w:val="28"/>
                <w:lang w:val="ru-RU" w:eastAsia="ru-RU"/>
              </w:rPr>
              <w:t>«Бухенвальд – символ террора и насилия»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0" w:left="3" w:right="0" w:firstLineChars="0" w:firstLine="0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обучающиеся 9 класса</w:t>
            </w:r>
          </w:p>
          <w:p w:rsidR="001841E8" w:rsidRPr="00E00975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0" w:left="3" w:right="0" w:firstLineChars="0" w:firstLine="0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proofErr w:type="spellStart"/>
            <w:r w:rsidRPr="00E00975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Колымаева</w:t>
            </w:r>
            <w:proofErr w:type="spellEnd"/>
            <w:r w:rsidRPr="00E00975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В</w:t>
            </w:r>
            <w:r w:rsidRPr="00E00975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алерия</w:t>
            </w:r>
          </w:p>
          <w:p w:rsidR="001841E8" w:rsidRPr="00E00975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0" w:left="3" w:right="0" w:firstLineChars="0" w:hanging="2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proofErr w:type="spellStart"/>
            <w:r w:rsidRPr="00E00975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Осколкова</w:t>
            </w:r>
            <w:proofErr w:type="spellEnd"/>
            <w:r w:rsidRPr="00E00975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А</w:t>
            </w:r>
            <w:r w:rsidRPr="00E00975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нна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и обществознания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Кучинская</w:t>
            </w:r>
            <w:proofErr w:type="spellEnd"/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Анастасия Александровна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40376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 города Иркутска средняя общеобразовательная школа № 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E009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Нацистские</w:t>
            </w:r>
          </w:p>
          <w:p w:rsidR="001841E8" w:rsidRPr="00E009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концентрационные</w:t>
            </w:r>
          </w:p>
          <w:p w:rsidR="001841E8" w:rsidRPr="00E009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лагеря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– </w:t>
            </w: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позорнейшее</w:t>
            </w:r>
          </w:p>
          <w:p w:rsidR="001841E8" w:rsidRPr="00E009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средство террора</w:t>
            </w:r>
          </w:p>
          <w:p w:rsidR="001841E8" w:rsidRPr="00E009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по отношению</w:t>
            </w:r>
          </w:p>
          <w:p w:rsidR="001841E8" w:rsidRPr="00E009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к населению</w:t>
            </w:r>
          </w:p>
          <w:p w:rsidR="001841E8" w:rsidRPr="00840376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00975">
              <w:rPr>
                <w:rFonts w:cs="Times New Roman"/>
                <w:color w:val="auto"/>
                <w:szCs w:val="28"/>
                <w:lang w:val="ru-RU" w:eastAsia="ru-RU"/>
              </w:rPr>
              <w:t>оккупированных стран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DE685D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  <w:t>Лауреаты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обучающаяся 8 класса 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Лебедева 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Дарина</w:t>
            </w:r>
            <w:proofErr w:type="spellEnd"/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учитель 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Сейбутене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Елена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Потаповская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средняя общеобразовательная школа № 8 имени кавалера ордена «За заслуги перед Отечеством </w:t>
            </w:r>
            <w:r>
              <w:rPr>
                <w:rFonts w:cs="Times New Roman"/>
                <w:color w:val="auto"/>
                <w:szCs w:val="28"/>
                <w:lang w:eastAsia="ru-RU"/>
              </w:rPr>
              <w:t>IV</w:t>
            </w:r>
            <w:r w:rsidRPr="00B05ECB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степени с мечами» Василия Анатольевича 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Паукова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1050"/>
              </w:tabs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«Саласпилс – место, обагренное детской кровью»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Pr="006C234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обучающиеся 9 класса</w:t>
            </w:r>
          </w:p>
          <w:p w:rsidR="001841E8" w:rsidRPr="006C234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Михеева Елена</w:t>
            </w:r>
          </w:p>
          <w:p w:rsidR="001841E8" w:rsidRPr="006C234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Стерликова</w:t>
            </w:r>
            <w:proofErr w:type="spellEnd"/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Анна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Хлопушина Софья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6C234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педагог-библиотекарь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Третьяк Лариса Михайловна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2348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автономное общеобразовательное учреждение</w:t>
            </w:r>
          </w:p>
          <w:p w:rsidR="001841E8" w:rsidRDefault="001841E8" w:rsidP="003D2E1E">
            <w:pPr>
              <w:tabs>
                <w:tab w:val="left" w:pos="1914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Байкаловская</w:t>
            </w:r>
            <w:proofErr w:type="spellEnd"/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 xml:space="preserve"> средняя общеобразовательная школа»</w:t>
            </w:r>
          </w:p>
          <w:p w:rsidR="001841E8" w:rsidRDefault="001841E8" w:rsidP="009B69C8">
            <w:pPr>
              <w:tabs>
                <w:tab w:val="left" w:pos="1914"/>
              </w:tabs>
              <w:spacing w:line="240" w:lineRule="auto"/>
              <w:ind w:leftChars="0" w:left="0" w:right="0" w:firstLineChars="0" w:firstLine="0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C2627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История одной судьбы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6864F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 8 класса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>Шеверновская</w:t>
            </w:r>
            <w:proofErr w:type="spellEnd"/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Анастасия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и обществознания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>Важенина Евгения Дмитриевна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B69C8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бюджетное образовательное учреждение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 xml:space="preserve">Средняя школа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№ </w:t>
            </w:r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>155 им. Дмитрия Мартынова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>Дети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-</w:t>
            </w:r>
            <w:r w:rsidRPr="006864F8">
              <w:rPr>
                <w:rFonts w:cs="Times New Roman"/>
                <w:color w:val="auto"/>
                <w:szCs w:val="28"/>
                <w:lang w:val="ru-RU" w:eastAsia="ru-RU"/>
              </w:rPr>
              <w:t>узники концентрационных лагерей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6864F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воспитанница</w:t>
            </w:r>
          </w:p>
          <w:p w:rsidR="001841E8" w:rsidRPr="00FD1B65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«Детск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ого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дом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а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«Дружба»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Дорожкина</w:t>
            </w:r>
            <w:proofErr w:type="spellEnd"/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Надежда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FD1B65" w:rsidRDefault="001841E8" w:rsidP="009B69C8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р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уководитель музея «Исторической памяти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и Шахтерской славы»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Востриков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а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Светлана Николаевна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B69C8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Государственное казённое учреждение для детей-сирот и детей, оставшихся без попечения родителей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Детский дом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Дружба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790D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В</w:t>
            </w:r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ороний мост»</w:t>
            </w:r>
          </w:p>
          <w:p w:rsidR="001841E8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 xml:space="preserve">(KZ </w:t>
            </w:r>
            <w:proofErr w:type="spellStart"/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Ravensbrück</w:t>
            </w:r>
            <w:proofErr w:type="spellEnd"/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)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6864F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FD1B65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воспитанник 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«Детск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ого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дом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а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«Дружба»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Ширай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Юрий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FD1B65" w:rsidRDefault="001841E8" w:rsidP="009B69C8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р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уководитель музея «Исторической памяти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и Шахтерской славы»</w:t>
            </w:r>
          </w:p>
          <w:p w:rsidR="001841E8" w:rsidRDefault="001841E8" w:rsidP="003D2E1E">
            <w:pPr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Востриков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а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Светлана Николаевна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Государственное казённое учреждение для детей-сирот и детей, оставшихся без попечения родителей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Детский дом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Дружба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  <w:p w:rsidR="001841E8" w:rsidRDefault="001841E8" w:rsidP="009B69C8">
            <w:pPr>
              <w:spacing w:line="240" w:lineRule="auto"/>
              <w:ind w:leftChars="0" w:left="0" w:right="0" w:firstLineChars="0" w:firstLine="0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Дахау – семя ужаса»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Pr="0001078F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обучающиеся 7 класса</w:t>
            </w:r>
          </w:p>
          <w:p w:rsidR="001841E8" w:rsidRPr="0001078F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Абдурохманов</w:t>
            </w:r>
            <w:proofErr w:type="spellEnd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Ильяс</w:t>
            </w:r>
            <w:proofErr w:type="spellEnd"/>
          </w:p>
          <w:p w:rsidR="001841E8" w:rsidRPr="0001078F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Билык Евгений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01078F" w:rsidRDefault="001841E8" w:rsidP="009B69C8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учитель русского языка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и литературы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5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Пигарева</w:t>
            </w:r>
            <w:proofErr w:type="spellEnd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 Оксана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01078F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общеобразовательное учреждение «</w:t>
            </w:r>
            <w:proofErr w:type="spellStart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Победненская</w:t>
            </w:r>
            <w:proofErr w:type="spellEnd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 школа»</w:t>
            </w:r>
          </w:p>
          <w:p w:rsidR="001841E8" w:rsidRPr="0001078F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Джанкойского</w:t>
            </w:r>
            <w:proofErr w:type="spellEnd"/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 района Республики Крым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01078F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«Освенцим – место, где под запретом</w:t>
            </w:r>
          </w:p>
          <w:p w:rsidR="001841E8" w:rsidRPr="00790D75" w:rsidRDefault="001841E8" w:rsidP="003D2E1E">
            <w:pPr>
              <w:spacing w:line="240" w:lineRule="auto"/>
              <w:ind w:leftChars="0" w:left="3" w:right="-6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слово «жизнь»</w:t>
            </w:r>
          </w:p>
        </w:tc>
      </w:tr>
      <w:tr w:rsidR="00FD1B65" w:rsidRPr="002141FF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65" w:rsidRDefault="00FD1B65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position w:val="0"/>
                <w:szCs w:val="28"/>
                <w:lang w:val="ru-RU" w:eastAsia="ru-RU"/>
              </w:rPr>
              <w:t>Нацистские преступления против гражданской инфраструктуры в период Великой Отечественной войны 1941–1945 годов</w:t>
            </w:r>
          </w:p>
        </w:tc>
      </w:tr>
      <w:tr w:rsidR="00FD1B65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65" w:rsidRDefault="00FD1B65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szCs w:val="28"/>
                <w:lang w:val="ru-RU" w:eastAsia="ru-RU"/>
              </w:rPr>
              <w:t>Победители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обучающиеся 8 класса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Гаврилов Алексей,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Леонов Иван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B69C8">
              <w:rPr>
                <w:rFonts w:cs="Times New Roman"/>
                <w:color w:val="auto"/>
                <w:szCs w:val="28"/>
                <w:lang w:val="ru-RU" w:eastAsia="ru-RU"/>
              </w:rPr>
              <w:t>учитель русского языка и литературы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B69C8">
              <w:rPr>
                <w:rFonts w:cs="Times New Roman"/>
                <w:color w:val="auto"/>
                <w:szCs w:val="28"/>
                <w:lang w:val="ru-RU" w:eastAsia="ru-RU"/>
              </w:rPr>
              <w:t>Леонова Ольга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B69C8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F6A45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 средняя общеобразовательная школа им.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1F6A45">
              <w:rPr>
                <w:rFonts w:cs="Times New Roman"/>
                <w:color w:val="auto"/>
                <w:szCs w:val="28"/>
                <w:lang w:val="ru-RU" w:eastAsia="ru-RU"/>
              </w:rPr>
              <w:t>М.Ю.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1F6A45">
              <w:rPr>
                <w:rFonts w:cs="Times New Roman"/>
                <w:color w:val="auto"/>
                <w:szCs w:val="28"/>
                <w:lang w:val="ru-RU" w:eastAsia="ru-RU"/>
              </w:rPr>
              <w:t>Лермонтова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43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9B69C8">
              <w:rPr>
                <w:rFonts w:cs="Times New Roman"/>
                <w:color w:val="auto"/>
                <w:szCs w:val="28"/>
                <w:lang w:val="ru-RU" w:eastAsia="ru-RU"/>
              </w:rPr>
              <w:t xml:space="preserve">Нацистские преступления против гражданской инфраструктуры на территории </w:t>
            </w:r>
            <w:proofErr w:type="spellStart"/>
            <w:r w:rsidRPr="009B69C8">
              <w:rPr>
                <w:rFonts w:cs="Times New Roman"/>
                <w:color w:val="auto"/>
                <w:szCs w:val="28"/>
                <w:lang w:val="ru-RU" w:eastAsia="ru-RU"/>
              </w:rPr>
              <w:t>Истринского</w:t>
            </w:r>
            <w:proofErr w:type="spellEnd"/>
            <w:r w:rsidRPr="009B69C8">
              <w:rPr>
                <w:rFonts w:cs="Times New Roman"/>
                <w:color w:val="auto"/>
                <w:szCs w:val="28"/>
                <w:lang w:val="ru-RU" w:eastAsia="ru-RU"/>
              </w:rPr>
              <w:t xml:space="preserve"> района в период Великой Отечественной войны 1941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–</w:t>
            </w:r>
            <w:r w:rsidRPr="009B69C8">
              <w:rPr>
                <w:rFonts w:cs="Times New Roman"/>
                <w:color w:val="auto"/>
                <w:szCs w:val="28"/>
                <w:lang w:val="ru-RU" w:eastAsia="ru-RU"/>
              </w:rPr>
              <w:t>1945 годов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студент 2 курса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Абрамов Иван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преподаватель истории </w:t>
            </w:r>
          </w:p>
          <w:p w:rsidR="001841E8" w:rsidRPr="006C234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Бокова Ирина Владимировна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234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Государственное бюджетное профессиональное образовательное учреждение</w:t>
            </w:r>
          </w:p>
          <w:p w:rsidR="001841E8" w:rsidRPr="006C234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Ростовской области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«Ростовский-на-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Д</w:t>
            </w: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ону автодорожный колледж»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2348" w:rsidRDefault="001841E8" w:rsidP="003D2E1E">
            <w:pPr>
              <w:spacing w:line="240" w:lineRule="auto"/>
              <w:ind w:leftChars="0" w:left="3" w:right="-43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Разрушения инфраструктуры города Ростова-на-Дону во</w:t>
            </w:r>
          </w:p>
          <w:p w:rsidR="001841E8" w:rsidRDefault="001841E8" w:rsidP="003D2E1E">
            <w:pPr>
              <w:spacing w:line="240" w:lineRule="auto"/>
              <w:ind w:leftChars="0" w:left="3" w:right="-43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время оккупации в 1942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–</w:t>
            </w: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1943 годах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A04C5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обучающаяся 11 класса</w:t>
            </w:r>
          </w:p>
          <w:p w:rsidR="001841E8" w:rsidRPr="00A04C5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Чурикова Екатерина</w:t>
            </w:r>
          </w:p>
          <w:p w:rsidR="001841E8" w:rsidRPr="00A04C5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</w:t>
            </w: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:</w:t>
            </w:r>
          </w:p>
          <w:p w:rsidR="001841E8" w:rsidRPr="00A04C5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и обществознания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Аблинова</w:t>
            </w:r>
            <w:proofErr w:type="spellEnd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 xml:space="preserve"> Людмила Евгеньевна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04C5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 республики Марий Эл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Куженерская</w:t>
            </w:r>
            <w:proofErr w:type="spellEnd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 xml:space="preserve"> средняя общеобразовательная школа №2»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04C58" w:rsidRDefault="001841E8" w:rsidP="003D2E1E">
            <w:pPr>
              <w:spacing w:line="240" w:lineRule="auto"/>
              <w:ind w:leftChars="0" w:left="3" w:right="-43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«И даже камень знает, что такое Война»</w:t>
            </w:r>
          </w:p>
        </w:tc>
      </w:tr>
      <w:tr w:rsidR="00FD1B65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65" w:rsidRDefault="00FD1B65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  <w:t>Лауреаты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01078F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обучающаяся 3 курса</w:t>
            </w:r>
          </w:p>
          <w:p w:rsidR="001841E8" w:rsidRPr="0001078F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Павленко Анна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01078F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преподаватель истории и обществознания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Глазкова Наталья Сергеевна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01078F" w:rsidRDefault="001841E8" w:rsidP="0001078F">
            <w:pPr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Государственное бюджетное профессиональное образовательное учреждение Краснодарского края</w:t>
            </w:r>
          </w:p>
          <w:p w:rsidR="001841E8" w:rsidRDefault="001841E8" w:rsidP="0001078F">
            <w:pPr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«Краснодарский торгово-экономический колледж»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B69C8">
            <w:pPr>
              <w:spacing w:line="240" w:lineRule="auto"/>
              <w:ind w:leftChars="0" w:left="3" w:right="-2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«Церкви и храмы, пострадавшие от нацистского вандализма в годы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Великой Отечественной войны»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обучающиеся 9 класса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660663">
              <w:rPr>
                <w:rFonts w:cs="Times New Roman"/>
                <w:color w:val="auto"/>
                <w:szCs w:val="28"/>
                <w:lang w:val="ru-RU" w:eastAsia="ru-RU"/>
              </w:rPr>
              <w:t>Самараев</w:t>
            </w:r>
            <w:proofErr w:type="spellEnd"/>
            <w:r w:rsidRPr="00660663">
              <w:rPr>
                <w:rFonts w:cs="Times New Roman"/>
                <w:color w:val="auto"/>
                <w:szCs w:val="28"/>
                <w:lang w:val="ru-RU" w:eastAsia="ru-RU"/>
              </w:rPr>
              <w:t xml:space="preserve"> Егор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,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60663">
              <w:rPr>
                <w:rFonts w:cs="Times New Roman"/>
                <w:color w:val="auto"/>
                <w:szCs w:val="28"/>
                <w:lang w:val="ru-RU" w:eastAsia="ru-RU"/>
              </w:rPr>
              <w:t>Дмитриев Никита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</w:t>
            </w: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читель русского языка и литературы, советник директора по воспитанию и взаимодействию с детскими общественными объединениями</w:t>
            </w:r>
          </w:p>
          <w:p w:rsidR="001841E8" w:rsidRPr="009533E3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9533E3">
              <w:rPr>
                <w:rFonts w:cs="Times New Roman"/>
                <w:color w:val="auto"/>
                <w:szCs w:val="28"/>
                <w:lang w:eastAsia="ru-RU"/>
              </w:rPr>
              <w:t>Сторожева</w:t>
            </w:r>
            <w:proofErr w:type="spellEnd"/>
            <w:r w:rsidRPr="009533E3">
              <w:rPr>
                <w:rFonts w:cs="Times New Roman"/>
                <w:color w:val="auto"/>
                <w:szCs w:val="28"/>
                <w:lang w:eastAsia="ru-RU"/>
              </w:rPr>
              <w:t xml:space="preserve"> </w:t>
            </w:r>
            <w:proofErr w:type="spellStart"/>
            <w:r w:rsidRPr="009533E3">
              <w:rPr>
                <w:rFonts w:cs="Times New Roman"/>
                <w:color w:val="auto"/>
                <w:szCs w:val="28"/>
                <w:lang w:eastAsia="ru-RU"/>
              </w:rPr>
              <w:t>Татьяна</w:t>
            </w:r>
            <w:proofErr w:type="spellEnd"/>
            <w:r w:rsidRPr="009533E3">
              <w:rPr>
                <w:rFonts w:cs="Times New Roman"/>
                <w:color w:val="auto"/>
                <w:szCs w:val="28"/>
                <w:lang w:eastAsia="ru-RU"/>
              </w:rPr>
              <w:t xml:space="preserve"> </w:t>
            </w:r>
            <w:proofErr w:type="spellStart"/>
            <w:r w:rsidRPr="009533E3">
              <w:rPr>
                <w:rFonts w:cs="Times New Roman"/>
                <w:color w:val="auto"/>
                <w:szCs w:val="28"/>
                <w:lang w:eastAsia="ru-RU"/>
              </w:rPr>
              <w:t>Юрьевна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533E3" w:rsidRDefault="001841E8" w:rsidP="009533E3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учреждение «Средняя общеобразовательная школа № 8 г. Петровска</w:t>
            </w:r>
          </w:p>
          <w:p w:rsidR="001841E8" w:rsidRPr="009533E3" w:rsidRDefault="001841E8" w:rsidP="009533E3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Саратовской области»</w:t>
            </w:r>
          </w:p>
          <w:p w:rsidR="001841E8" w:rsidRDefault="001841E8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533E3" w:rsidRDefault="001841E8" w:rsidP="009B69C8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9533E3">
              <w:rPr>
                <w:rFonts w:cs="Times New Roman"/>
                <w:color w:val="auto"/>
                <w:szCs w:val="28"/>
                <w:lang w:eastAsia="ru-RU"/>
              </w:rPr>
              <w:t>Уничтожение</w:t>
            </w:r>
            <w:proofErr w:type="spellEnd"/>
            <w:r w:rsidRPr="009533E3">
              <w:rPr>
                <w:rFonts w:cs="Times New Roman"/>
                <w:color w:val="auto"/>
                <w:szCs w:val="28"/>
                <w:lang w:eastAsia="ru-RU"/>
              </w:rPr>
              <w:t xml:space="preserve"> </w:t>
            </w:r>
            <w:proofErr w:type="spellStart"/>
            <w:r w:rsidRPr="009533E3">
              <w:rPr>
                <w:rFonts w:cs="Times New Roman"/>
                <w:color w:val="auto"/>
                <w:szCs w:val="28"/>
                <w:lang w:eastAsia="ru-RU"/>
              </w:rPr>
              <w:t>культуры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обучающийся 10 класса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660663">
              <w:rPr>
                <w:rFonts w:cs="Times New Roman"/>
                <w:color w:val="auto"/>
                <w:szCs w:val="28"/>
                <w:lang w:val="ru-RU" w:eastAsia="ru-RU"/>
              </w:rPr>
              <w:t>Кунафин</w:t>
            </w:r>
            <w:proofErr w:type="spellEnd"/>
            <w:r w:rsidRPr="00660663">
              <w:rPr>
                <w:rFonts w:cs="Times New Roman"/>
                <w:color w:val="auto"/>
                <w:szCs w:val="28"/>
                <w:lang w:val="ru-RU" w:eastAsia="ru-RU"/>
              </w:rPr>
              <w:t xml:space="preserve"> Александр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учитель русского языка и литературы</w:t>
            </w:r>
          </w:p>
          <w:p w:rsidR="001841E8" w:rsidRPr="009533E3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Стрельцова</w:t>
            </w:r>
            <w:proofErr w:type="spellEnd"/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 xml:space="preserve"> Светлана Владимировна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533E3" w:rsidRDefault="001841E8" w:rsidP="009533E3">
            <w:pPr>
              <w:spacing w:line="240" w:lineRule="auto"/>
              <w:ind w:leftChars="0" w:left="3" w:right="-3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 xml:space="preserve">Государственное бюджетное образовательное учреждение г. Москвы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Школа № 657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533E3">
            <w:pPr>
              <w:spacing w:line="240" w:lineRule="auto"/>
              <w:ind w:leftChars="0" w:left="3" w:right="-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«Москва под бомбами»</w:t>
            </w:r>
          </w:p>
        </w:tc>
      </w:tr>
      <w:tr w:rsidR="001841E8" w:rsidRPr="009533E3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 9 класса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Барташ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Тиана</w:t>
            </w:r>
            <w:proofErr w:type="spellEnd"/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 русского языка и литературы</w:t>
            </w:r>
          </w:p>
          <w:p w:rsidR="001841E8" w:rsidRDefault="001841E8" w:rsidP="003D2E1E">
            <w:pPr>
              <w:spacing w:line="240" w:lineRule="auto"/>
              <w:ind w:leftChars="0" w:left="3" w:right="-13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Саенко Лариса Александровна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533E3" w:rsidRDefault="001841E8" w:rsidP="009533E3">
            <w:pPr>
              <w:spacing w:line="240" w:lineRule="auto"/>
              <w:ind w:leftChars="0" w:left="3" w:right="-3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Государственное бюджетное общеобразовательное учреждение «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О</w:t>
            </w: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 xml:space="preserve">сновная школа № 90 городского округа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М</w:t>
            </w: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 xml:space="preserve">акеевка»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Д</w:t>
            </w: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 xml:space="preserve">онецкой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Н</w:t>
            </w: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 xml:space="preserve">ародной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Р</w:t>
            </w:r>
            <w:r w:rsidRPr="009533E3">
              <w:rPr>
                <w:rFonts w:cs="Times New Roman"/>
                <w:color w:val="auto"/>
                <w:szCs w:val="28"/>
                <w:lang w:val="ru-RU" w:eastAsia="ru-RU"/>
              </w:rPr>
              <w:t>еспублики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CA5C0F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«Это сделали гитлеровские мерзавцы!»</w:t>
            </w:r>
          </w:p>
        </w:tc>
      </w:tr>
      <w:tr w:rsidR="001841E8" w:rsidRPr="002141FF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position w:val="0"/>
                <w:szCs w:val="28"/>
                <w:lang w:val="ru-RU" w:eastAsia="ru-RU"/>
              </w:rPr>
              <w:t>Геноцид в XXI веке: преступления украинских неонацистов и их пособников</w:t>
            </w:r>
          </w:p>
        </w:tc>
      </w:tr>
      <w:tr w:rsidR="001841E8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szCs w:val="28"/>
                <w:lang w:val="ru-RU" w:eastAsia="ru-RU"/>
              </w:rPr>
              <w:t>Победители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обучающиеся 10 класса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016E9">
              <w:rPr>
                <w:rFonts w:cs="Times New Roman"/>
                <w:color w:val="auto"/>
                <w:szCs w:val="28"/>
                <w:lang w:val="ru-RU" w:eastAsia="ru-RU"/>
              </w:rPr>
              <w:t>Тельнов Вячеслав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,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016E9">
              <w:rPr>
                <w:rFonts w:cs="Times New Roman"/>
                <w:color w:val="auto"/>
                <w:szCs w:val="28"/>
                <w:lang w:val="ru-RU" w:eastAsia="ru-RU"/>
              </w:rPr>
              <w:t>Пушкарев Андрей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Pr="00A36F6B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и обществознания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Привалов Александр Александрович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36F6B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</w:t>
            </w:r>
          </w:p>
          <w:p w:rsidR="001841E8" w:rsidRPr="00A36F6B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общеобразовательное учреждение гимназия</w:t>
            </w:r>
          </w:p>
          <w:p w:rsidR="001841E8" w:rsidRDefault="001841E8" w:rsidP="0059663C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№12 им. Белоконя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1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«Донбасс: разрушенный и восстановленный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1134"/>
              </w:tabs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Pr="00AC2627" w:rsidRDefault="001841E8" w:rsidP="003D2E1E">
            <w:pPr>
              <w:tabs>
                <w:tab w:val="left" w:pos="1134"/>
              </w:tabs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студент 1 курса</w:t>
            </w:r>
          </w:p>
          <w:p w:rsidR="001841E8" w:rsidRDefault="001841E8" w:rsidP="003D2E1E">
            <w:pPr>
              <w:tabs>
                <w:tab w:val="left" w:pos="1134"/>
              </w:tabs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Шигапов</w:t>
            </w:r>
            <w:proofErr w:type="spellEnd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 Константин</w:t>
            </w:r>
          </w:p>
          <w:p w:rsidR="001841E8" w:rsidRDefault="001841E8" w:rsidP="003D2E1E">
            <w:pPr>
              <w:tabs>
                <w:tab w:val="left" w:pos="1134"/>
              </w:tabs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Pr="00AC2627" w:rsidRDefault="001841E8" w:rsidP="003D2E1E">
            <w:pPr>
              <w:tabs>
                <w:tab w:val="left" w:pos="1134"/>
              </w:tabs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преподаватель истории</w:t>
            </w:r>
          </w:p>
          <w:p w:rsidR="001841E8" w:rsidRDefault="001841E8" w:rsidP="003D2E1E">
            <w:pPr>
              <w:tabs>
                <w:tab w:val="left" w:pos="1134"/>
              </w:tabs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Панченкова</w:t>
            </w:r>
            <w:proofErr w:type="spellEnd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 Ирина Ивановна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C2627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0" w:left="3" w:right="0" w:firstLineChars="0" w:firstLine="0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r w:rsidRPr="00AC2627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Областное государственное автономное</w:t>
            </w:r>
          </w:p>
          <w:p w:rsidR="001841E8" w:rsidRPr="00AC2627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0" w:left="3" w:right="0" w:firstLineChars="0" w:firstLine="0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п</w:t>
            </w:r>
            <w:r w:rsidRPr="00AC2627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рофессиональное образовательное учреждение</w:t>
            </w:r>
          </w:p>
          <w:p w:rsidR="001841E8" w:rsidRPr="005016E9" w:rsidRDefault="001841E8" w:rsidP="005016E9">
            <w:pPr>
              <w:shd w:val="clear" w:color="auto" w:fill="FFFFFF"/>
              <w:suppressAutoHyphens w:val="0"/>
              <w:spacing w:after="0" w:line="240" w:lineRule="auto"/>
              <w:ind w:leftChars="0" w:left="3" w:right="0" w:firstLineChars="0" w:hanging="2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r w:rsidRPr="00AC2627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«</w:t>
            </w:r>
            <w:r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Б</w:t>
            </w:r>
            <w:r w:rsidRPr="00AC2627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елгородский строительный колледж»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C2627" w:rsidRDefault="001841E8" w:rsidP="003D2E1E">
            <w:pPr>
              <w:spacing w:line="240" w:lineRule="auto"/>
              <w:ind w:leftChars="0" w:left="3" w:right="1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«Белгород, в тебе душа великого бойца!»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 11 класса 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Хитрова Анна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85BD8">
              <w:rPr>
                <w:rFonts w:cs="Times New Roman"/>
                <w:color w:val="auto"/>
                <w:szCs w:val="28"/>
                <w:lang w:val="ru-RU" w:eastAsia="ru-RU"/>
              </w:rPr>
              <w:t>педагог дополнительного образования</w:t>
            </w:r>
          </w:p>
          <w:p w:rsidR="001841E8" w:rsidRDefault="001841E8" w:rsidP="00A85BD8">
            <w:pPr>
              <w:spacing w:line="240" w:lineRule="auto"/>
              <w:ind w:leftChars="0" w:left="3" w:right="-4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016E9">
              <w:rPr>
                <w:rFonts w:cs="Times New Roman"/>
                <w:color w:val="auto"/>
                <w:szCs w:val="28"/>
                <w:lang w:val="ru-RU" w:eastAsia="ru-RU"/>
              </w:rPr>
              <w:t>Вахрушева Татьяна Евгеньевна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D350F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автономное общеобразовательное учреждение «Средняя общеобразовательная школа № 4 имени Героя Советского Союза Ефима Афанасьевича Жданова» г. Колпашево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31764" w:rsidRDefault="001841E8" w:rsidP="003D2E1E">
            <w:pPr>
              <w:tabs>
                <w:tab w:val="left" w:pos="1249"/>
              </w:tabs>
              <w:spacing w:line="240" w:lineRule="auto"/>
              <w:ind w:leftChars="0" w:left="3" w:right="1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Геноцид в 21 веке: преступления</w:t>
            </w:r>
          </w:p>
          <w:p w:rsidR="001841E8" w:rsidRDefault="001841E8" w:rsidP="003D2E1E">
            <w:pPr>
              <w:spacing w:line="240" w:lineRule="auto"/>
              <w:ind w:leftChars="0" w:left="3" w:right="1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украинских неонацистов и их пособников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FD1B65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65" w:rsidRDefault="00FD1B65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  <w:t>Лауреаты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lang w:val="ru-RU"/>
              </w:rPr>
            </w:pPr>
            <w:r w:rsidRPr="00423360">
              <w:rPr>
                <w:lang w:val="ru-RU"/>
              </w:rPr>
              <w:t xml:space="preserve">обучающаяся 7 класса 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lang w:val="ru-RU"/>
              </w:rPr>
            </w:pPr>
            <w:proofErr w:type="spellStart"/>
            <w:r w:rsidRPr="00423360">
              <w:rPr>
                <w:lang w:val="ru-RU"/>
              </w:rPr>
              <w:t>Тронина</w:t>
            </w:r>
            <w:proofErr w:type="spellEnd"/>
            <w:r w:rsidRPr="00423360">
              <w:rPr>
                <w:lang w:val="ru-RU"/>
              </w:rPr>
              <w:t xml:space="preserve"> Евгения 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Наставник</w:t>
            </w:r>
            <w:r w:rsidRPr="00423360">
              <w:rPr>
                <w:lang w:val="ru-RU"/>
              </w:rPr>
              <w:t xml:space="preserve">: 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lang w:val="ru-RU"/>
              </w:rPr>
            </w:pPr>
            <w:r w:rsidRPr="00423360">
              <w:rPr>
                <w:lang w:val="ru-RU"/>
              </w:rPr>
              <w:t xml:space="preserve">педагог дополнительного образования </w:t>
            </w:r>
          </w:p>
          <w:p w:rsidR="001841E8" w:rsidRPr="00423360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423360">
              <w:rPr>
                <w:lang w:val="ru-RU"/>
              </w:rPr>
              <w:t>Пышменцева</w:t>
            </w:r>
            <w:proofErr w:type="spellEnd"/>
            <w:r w:rsidRPr="00423360">
              <w:rPr>
                <w:lang w:val="ru-RU"/>
              </w:rPr>
              <w:t xml:space="preserve"> Наталья Юрьевн</w:t>
            </w:r>
            <w:r>
              <w:rPr>
                <w:lang w:val="ru-RU"/>
              </w:rPr>
              <w:t>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D350F">
            <w:pPr>
              <w:spacing w:line="240" w:lineRule="auto"/>
              <w:ind w:leftChars="0" w:left="3" w:right="1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423360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автономное общеобразовательное учреждение «Средняя общеобразовательная школа № 3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423360">
              <w:rPr>
                <w:rFonts w:cs="Times New Roman"/>
                <w:color w:val="auto"/>
                <w:szCs w:val="28"/>
                <w:lang w:val="ru-RU" w:eastAsia="ru-RU"/>
              </w:rPr>
              <w:t>имени Героя Советского Союза летчика-космонавта П.И. Беляева»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423360" w:rsidRDefault="001841E8" w:rsidP="003D2E1E">
            <w:pPr>
              <w:tabs>
                <w:tab w:val="left" w:pos="1249"/>
              </w:tabs>
              <w:spacing w:line="240" w:lineRule="auto"/>
              <w:ind w:leftChars="0" w:left="3" w:right="-10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lang w:val="ru-RU"/>
              </w:rPr>
              <w:t>«</w:t>
            </w:r>
            <w:r w:rsidRPr="00423360">
              <w:rPr>
                <w:lang w:val="ru-RU"/>
              </w:rPr>
              <w:t>Аллея ангелов. Памяти погибших детей Донбасса</w:t>
            </w:r>
            <w:r>
              <w:rPr>
                <w:lang w:val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обучающиеся 9 класса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>Острянина</w:t>
            </w:r>
            <w:proofErr w:type="spellEnd"/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Анна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Иванова Юлия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</w:t>
            </w:r>
          </w:p>
          <w:p w:rsidR="001841E8" w:rsidRPr="00E401EF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>Князева Лилия Александровна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1257"/>
              </w:tabs>
              <w:spacing w:after="0" w:line="240" w:lineRule="auto"/>
              <w:ind w:leftChars="0" w:left="3" w:right="1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Государственное бюджетное учреждение общеобразовательная организация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З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апорожской области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«С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редняя общеобразовательная школа № 8 имени дважды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Г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ероя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С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оветского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С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оюза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П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етрова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В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асилия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С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>тепановича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  <w:r w:rsidRPr="00E401EF">
              <w:rPr>
                <w:rFonts w:cs="Times New Roman"/>
                <w:color w:val="auto"/>
                <w:szCs w:val="28"/>
                <w:lang w:val="ru-RU" w:eastAsia="ru-RU"/>
              </w:rPr>
              <w:t xml:space="preserve"> г. Мелитополь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31764" w:rsidRDefault="001841E8" w:rsidP="003D2E1E">
            <w:pPr>
              <w:tabs>
                <w:tab w:val="left" w:pos="1249"/>
              </w:tabs>
              <w:spacing w:line="240" w:lineRule="auto"/>
              <w:ind w:leftChars="0" w:left="3" w:right="-10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Геноцид в </w:t>
            </w:r>
            <w:r>
              <w:rPr>
                <w:rFonts w:cs="Times New Roman"/>
                <w:color w:val="auto"/>
                <w:szCs w:val="28"/>
                <w:lang w:eastAsia="ru-RU"/>
              </w:rPr>
              <w:t>XXI</w:t>
            </w: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 xml:space="preserve"> веке: преступления</w:t>
            </w:r>
          </w:p>
          <w:p w:rsidR="001841E8" w:rsidRDefault="001841E8" w:rsidP="003D2E1E">
            <w:pPr>
              <w:spacing w:line="240" w:lineRule="auto"/>
              <w:ind w:leftChars="0" w:left="3" w:right="-10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31764">
              <w:rPr>
                <w:rFonts w:cs="Times New Roman"/>
                <w:color w:val="auto"/>
                <w:szCs w:val="28"/>
                <w:lang w:val="ru-RU" w:eastAsia="ru-RU"/>
              </w:rPr>
              <w:t>украинских неонацистов и их пособников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FD1B65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воспитанник 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«Детск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ого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дом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а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«Дружба»</w:t>
            </w:r>
          </w:p>
          <w:p w:rsidR="001841E8" w:rsidRPr="00FD1B65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Гринченко Алина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FD1B65" w:rsidRDefault="001841E8" w:rsidP="009D350F">
            <w:pPr>
              <w:tabs>
                <w:tab w:val="left" w:pos="851"/>
              </w:tabs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р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уководитель музея «Исторической памяти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и Шахтерской славы»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Востриков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а</w:t>
            </w: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 xml:space="preserve"> Светлана Николаевна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D350F">
            <w:pPr>
              <w:spacing w:line="240" w:lineRule="auto"/>
              <w:ind w:leftChars="0" w:left="3" w:right="1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Государственное казённое учреждение для детей-сирот и детей, оставшихся без попечения родителей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Детский дом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>Дружба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  <w:r w:rsidRPr="0001078F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FD1B65" w:rsidRDefault="001841E8" w:rsidP="003D2E1E">
            <w:pPr>
              <w:tabs>
                <w:tab w:val="left" w:pos="1324"/>
              </w:tabs>
              <w:spacing w:line="240" w:lineRule="auto"/>
              <w:ind w:leftChars="0" w:left="3" w:right="-10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FD1B65">
              <w:rPr>
                <w:rFonts w:cs="Times New Roman"/>
                <w:color w:val="auto"/>
                <w:szCs w:val="28"/>
                <w:lang w:val="ru-RU" w:eastAsia="ru-RU"/>
              </w:rPr>
              <w:t>«Неонацизм ХХI века – наследие прошлого»</w:t>
            </w:r>
          </w:p>
        </w:tc>
      </w:tr>
      <w:tr w:rsidR="001841E8" w:rsidRPr="001455BE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студент 2 курса 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Богданов Вадим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преподаватель по дисциплинам отраслевого права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Вишник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Сергей Николаевич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CA5C0F" w:rsidRDefault="001841E8" w:rsidP="003D2E1E">
            <w:pPr>
              <w:spacing w:line="240" w:lineRule="auto"/>
              <w:ind w:leftChars="0" w:left="3" w:right="1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CA5C0F">
              <w:rPr>
                <w:rFonts w:cs="Times New Roman"/>
                <w:color w:val="auto"/>
                <w:szCs w:val="28"/>
                <w:lang w:val="ru-RU" w:eastAsia="ru-RU"/>
              </w:rPr>
              <w:t xml:space="preserve">Краевое государственное бюджетное профессиональное образовательное учреждение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CA5C0F">
              <w:rPr>
                <w:rFonts w:cs="Times New Roman"/>
                <w:color w:val="auto"/>
                <w:szCs w:val="28"/>
                <w:lang w:val="ru-RU" w:eastAsia="ru-RU"/>
              </w:rPr>
              <w:t>Волчихинский</w:t>
            </w:r>
            <w:proofErr w:type="spellEnd"/>
            <w:r w:rsidRPr="00CA5C0F">
              <w:rPr>
                <w:rFonts w:cs="Times New Roman"/>
                <w:color w:val="auto"/>
                <w:szCs w:val="28"/>
                <w:lang w:val="ru-RU" w:eastAsia="ru-RU"/>
              </w:rPr>
              <w:t xml:space="preserve"> политехнический колледж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0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CA5C0F">
              <w:rPr>
                <w:rFonts w:cs="Times New Roman"/>
                <w:color w:val="auto"/>
                <w:szCs w:val="28"/>
                <w:lang w:eastAsia="ru-RU"/>
              </w:rPr>
              <w:t>«</w:t>
            </w:r>
            <w:proofErr w:type="spellStart"/>
            <w:r w:rsidRPr="00CA5C0F">
              <w:rPr>
                <w:rFonts w:cs="Times New Roman"/>
                <w:color w:val="auto"/>
                <w:szCs w:val="28"/>
                <w:lang w:eastAsia="ru-RU"/>
              </w:rPr>
              <w:t>Политика</w:t>
            </w:r>
            <w:proofErr w:type="spellEnd"/>
            <w:r w:rsidRPr="00CA5C0F">
              <w:rPr>
                <w:rFonts w:cs="Times New Roman"/>
                <w:color w:val="auto"/>
                <w:szCs w:val="28"/>
                <w:lang w:eastAsia="ru-RU"/>
              </w:rPr>
              <w:t xml:space="preserve"> </w:t>
            </w:r>
            <w:proofErr w:type="spellStart"/>
            <w:r w:rsidRPr="00CA5C0F">
              <w:rPr>
                <w:rFonts w:cs="Times New Roman"/>
                <w:color w:val="auto"/>
                <w:szCs w:val="28"/>
                <w:lang w:eastAsia="ru-RU"/>
              </w:rPr>
              <w:t>неонацизма</w:t>
            </w:r>
            <w:proofErr w:type="spellEnd"/>
            <w:r w:rsidRPr="00CA5C0F">
              <w:rPr>
                <w:rFonts w:cs="Times New Roman"/>
                <w:color w:val="auto"/>
                <w:szCs w:val="28"/>
                <w:lang w:eastAsia="ru-RU"/>
              </w:rPr>
              <w:t xml:space="preserve"> </w:t>
            </w:r>
            <w:proofErr w:type="spellStart"/>
            <w:r w:rsidRPr="00CA5C0F">
              <w:rPr>
                <w:rFonts w:cs="Times New Roman"/>
                <w:color w:val="auto"/>
                <w:szCs w:val="28"/>
                <w:lang w:eastAsia="ru-RU"/>
              </w:rPr>
              <w:t>украинской</w:t>
            </w:r>
            <w:proofErr w:type="spellEnd"/>
            <w:r w:rsidRPr="00CA5C0F">
              <w:rPr>
                <w:rFonts w:cs="Times New Roman"/>
                <w:color w:val="auto"/>
                <w:szCs w:val="28"/>
                <w:lang w:eastAsia="ru-RU"/>
              </w:rPr>
              <w:t xml:space="preserve"> </w:t>
            </w:r>
            <w:proofErr w:type="spellStart"/>
            <w:r w:rsidRPr="00CA5C0F">
              <w:rPr>
                <w:rFonts w:cs="Times New Roman"/>
                <w:color w:val="auto"/>
                <w:szCs w:val="28"/>
                <w:lang w:eastAsia="ru-RU"/>
              </w:rPr>
              <w:t>власти</w:t>
            </w:r>
            <w:proofErr w:type="spellEnd"/>
            <w:r w:rsidRPr="00CA5C0F">
              <w:rPr>
                <w:rFonts w:cs="Times New Roman"/>
                <w:color w:val="auto"/>
                <w:szCs w:val="28"/>
                <w:lang w:eastAsia="ru-RU"/>
              </w:rPr>
              <w:t>»</w:t>
            </w:r>
          </w:p>
        </w:tc>
      </w:tr>
      <w:tr w:rsidR="001841E8" w:rsidRPr="001455BE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студентка 1 курса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Кирина Екатерина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преподаватель </w:t>
            </w:r>
          </w:p>
          <w:p w:rsidR="001841E8" w:rsidRDefault="001841E8" w:rsidP="003D2E1E">
            <w:pPr>
              <w:spacing w:line="240" w:lineRule="auto"/>
              <w:ind w:leftChars="0" w:left="3" w:right="-7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 xml:space="preserve">Кабанова Марина </w:t>
            </w:r>
            <w:proofErr w:type="spellStart"/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>Зеваховна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9D350F">
            <w:pPr>
              <w:spacing w:line="240" w:lineRule="auto"/>
              <w:ind w:leftChars="0" w:left="3" w:right="1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>Лермонтовский</w:t>
            </w:r>
            <w:proofErr w:type="spellEnd"/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 xml:space="preserve"> региональный многопрофильный колледж»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60663" w:rsidRDefault="001841E8" w:rsidP="003D2E1E">
            <w:pPr>
              <w:spacing w:line="240" w:lineRule="auto"/>
              <w:ind w:leftChars="0" w:left="3" w:right="-10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«Нацисты </w:t>
            </w:r>
            <w:r>
              <w:rPr>
                <w:rFonts w:cs="Times New Roman"/>
                <w:color w:val="auto"/>
                <w:szCs w:val="28"/>
                <w:lang w:eastAsia="ru-RU"/>
              </w:rPr>
              <w:t xml:space="preserve">XXI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века»</w:t>
            </w:r>
          </w:p>
        </w:tc>
      </w:tr>
      <w:tr w:rsidR="001841E8" w:rsidRPr="002141FF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eastAsiaTheme="minorEastAsia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t xml:space="preserve">Места памяти о преступлениях нацистов и их пособников </w:t>
            </w:r>
            <w:r>
              <w:rPr>
                <w:rFonts w:eastAsiaTheme="minorEastAsia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br/>
              <w:t>в XX и XXI веках</w:t>
            </w:r>
          </w:p>
        </w:tc>
      </w:tr>
      <w:tr w:rsidR="001841E8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szCs w:val="28"/>
                <w:lang w:val="ru-RU" w:eastAsia="ru-RU"/>
              </w:rPr>
              <w:t>Победители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DB7C19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Pr="00DB7C19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студент 3 курса</w:t>
            </w:r>
          </w:p>
          <w:p w:rsidR="001841E8" w:rsidRPr="00DB7C19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Антропов Максим</w:t>
            </w: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>,</w:t>
            </w:r>
          </w:p>
          <w:p w:rsidR="001841E8" w:rsidRPr="00DB7C19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>с</w:t>
            </w: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тудентка 4 курса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proofErr w:type="spellStart"/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Гринь</w:t>
            </w:r>
            <w:proofErr w:type="spellEnd"/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 Александра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>ч</w:t>
            </w: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лен Совета музея и поискового отряда </w:t>
            </w: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>«</w:t>
            </w: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Надежда</w:t>
            </w: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>»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proofErr w:type="spellStart"/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Балин</w:t>
            </w:r>
            <w:proofErr w:type="spellEnd"/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 Владислав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DB7C19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заведующий музеем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Гущина Наталья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FD1B65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F6A45">
              <w:rPr>
                <w:rFonts w:cs="Times New Roman"/>
                <w:color w:val="auto"/>
                <w:szCs w:val="28"/>
                <w:lang w:val="ru-RU" w:eastAsia="ru-RU"/>
              </w:rPr>
              <w:t xml:space="preserve">Государственное бюджетное профессиональное образовательное учреждение Калужской области «Калужский колледж народного хозяйства и </w:t>
            </w:r>
            <w:proofErr w:type="spellStart"/>
            <w:r w:rsidRPr="001F6A45">
              <w:rPr>
                <w:rFonts w:cs="Times New Roman"/>
                <w:color w:val="auto"/>
                <w:szCs w:val="28"/>
                <w:lang w:val="ru-RU" w:eastAsia="ru-RU"/>
              </w:rPr>
              <w:t>природообустройства</w:t>
            </w:r>
            <w:proofErr w:type="spellEnd"/>
            <w:r w:rsidRPr="001F6A45"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22741" w:rsidRDefault="001841E8" w:rsidP="003D2E1E">
            <w:pPr>
              <w:spacing w:line="240" w:lineRule="auto"/>
              <w:ind w:leftChars="0" w:left="3" w:right="-5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«Если мы войну забудем…»</w:t>
            </w:r>
          </w:p>
          <w:p w:rsidR="001841E8" w:rsidRPr="00922741" w:rsidRDefault="001841E8" w:rsidP="003D2E1E">
            <w:pPr>
              <w:spacing w:line="240" w:lineRule="auto"/>
              <w:ind w:leftChars="0" w:left="3" w:right="-5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Pr="00922741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обучающаяся 11 класса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Дрозд Кристина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Pr="00922741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bCs/>
                <w:color w:val="auto"/>
                <w:szCs w:val="28"/>
                <w:lang w:val="ru-RU" w:eastAsia="ru-RU"/>
              </w:rPr>
              <w:t>учитель русского языка и литературы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Маврина Раиса Николаевна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FD1B65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общеобразовательное учреждение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>Победненская</w:t>
            </w:r>
            <w:proofErr w:type="spellEnd"/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 xml:space="preserve"> школа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>Джанкойского</w:t>
            </w:r>
            <w:proofErr w:type="spellEnd"/>
            <w:r w:rsidRPr="00DB7C19">
              <w:rPr>
                <w:rFonts w:cs="Times New Roman"/>
                <w:color w:val="auto"/>
                <w:szCs w:val="28"/>
                <w:lang w:val="ru-RU" w:eastAsia="ru-RU"/>
              </w:rPr>
              <w:t xml:space="preserve"> района Республики Крым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5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color w:val="auto"/>
                <w:szCs w:val="28"/>
                <w:lang w:val="ru-RU" w:eastAsia="ru-RU"/>
              </w:rPr>
              <w:t>«Для памяти и боли нет забвенья»</w:t>
            </w:r>
          </w:p>
        </w:tc>
      </w:tr>
      <w:tr w:rsidR="001841E8" w:rsidRPr="00A04C5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864F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6864F8">
              <w:rPr>
                <w:rFonts w:cs="Times New Roman"/>
                <w:bCs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6864F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>о</w:t>
            </w:r>
            <w:r w:rsidRPr="006864F8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бучающийся 9 класса</w:t>
            </w:r>
          </w:p>
          <w:p w:rsidR="001841E8" w:rsidRPr="006864F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6864F8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Подорожный Никита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r w:rsidRPr="006864F8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Наставник:</w:t>
            </w: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 </w:t>
            </w:r>
          </w:p>
          <w:p w:rsidR="001841E8" w:rsidRDefault="001841E8" w:rsidP="003D2E1E">
            <w:pPr>
              <w:spacing w:line="240" w:lineRule="auto"/>
              <w:ind w:leftChars="0" w:left="3" w:right="-63" w:hanging="3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учитель английского языка </w:t>
            </w:r>
            <w:r w:rsidRPr="006864F8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Подорожная Олеся Владимировна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1D185E" w:rsidRDefault="001841E8" w:rsidP="00FD1B65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D185E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автономное общеобразовательное учреждение</w:t>
            </w:r>
          </w:p>
          <w:p w:rsidR="001841E8" w:rsidRDefault="001841E8" w:rsidP="009D350F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D185E">
              <w:rPr>
                <w:rFonts w:cs="Times New Roman"/>
                <w:color w:val="auto"/>
                <w:szCs w:val="28"/>
                <w:lang w:val="ru-RU" w:eastAsia="ru-RU"/>
              </w:rPr>
              <w:t>средняя общеобразовательная школа №39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5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«Глазами смерти»</w:t>
            </w:r>
          </w:p>
        </w:tc>
      </w:tr>
      <w:tr w:rsidR="001841E8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FD1B65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  <w:t>Лауреаты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04C5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 xml:space="preserve">студентка 2 курса 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Никулочкина</w:t>
            </w:r>
            <w:proofErr w:type="spellEnd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Анастасия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Наставники:</w:t>
            </w:r>
          </w:p>
          <w:p w:rsidR="001841E8" w:rsidRPr="00A04C5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преподаватели истории-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Ушакова Марина Ивановна, 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Ветрова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Татьяна Евгеньевна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04C58" w:rsidRDefault="001841E8" w:rsidP="003D2E1E">
            <w:pPr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Бюджетное профессиональное образовательное учреждение Орловской области</w:t>
            </w:r>
          </w:p>
          <w:p w:rsidR="001841E8" w:rsidRDefault="001841E8" w:rsidP="003D2E1E">
            <w:pPr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 xml:space="preserve">«Орловский техникум технологии и предпринимательства имени В.А. </w:t>
            </w:r>
            <w:proofErr w:type="spellStart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Русанова</w:t>
            </w:r>
            <w:proofErr w:type="spellEnd"/>
            <w:r w:rsidRPr="00A04C58"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04C58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-2" w:left="-6" w:right="0" w:firstLineChars="0" w:firstLine="0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«</w:t>
            </w:r>
            <w:r w:rsidRPr="00A04C58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Места памяти геноцида</w:t>
            </w:r>
          </w:p>
          <w:p w:rsidR="001841E8" w:rsidRPr="00A04C58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-2" w:left="-6" w:right="0" w:firstLineChars="0" w:firstLine="0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r w:rsidRPr="00A04C58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мирного населения</w:t>
            </w:r>
          </w:p>
          <w:p w:rsidR="001841E8" w:rsidRPr="00A04C58" w:rsidRDefault="001841E8" w:rsidP="003D2E1E">
            <w:pPr>
              <w:shd w:val="clear" w:color="auto" w:fill="FFFFFF"/>
              <w:suppressAutoHyphens w:val="0"/>
              <w:spacing w:after="0" w:line="240" w:lineRule="auto"/>
              <w:ind w:leftChars="-2" w:left="-4" w:right="0" w:firstLineChars="0" w:hanging="2"/>
              <w:jc w:val="center"/>
              <w:outlineLvl w:val="9"/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</w:pPr>
            <w:r w:rsidRPr="00A04C58"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Орловской области</w:t>
            </w:r>
            <w:r>
              <w:rPr>
                <w:rFonts w:eastAsia="Times New Roman" w:cs="Times New Roman"/>
                <w:color w:val="1A1A1A"/>
                <w:position w:val="0"/>
                <w:szCs w:val="28"/>
                <w:lang w:val="ru-RU" w:eastAsia="ru-RU"/>
              </w:rPr>
              <w:t>»</w:t>
            </w:r>
          </w:p>
          <w:p w:rsidR="001841E8" w:rsidRDefault="001841E8" w:rsidP="003D2E1E">
            <w:pPr>
              <w:spacing w:line="240" w:lineRule="auto"/>
              <w:ind w:leftChars="-2" w:left="-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1841E8" w:rsidRPr="00A04C5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5858D9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858D9"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обучающийся 11 класса</w:t>
            </w:r>
          </w:p>
          <w:p w:rsidR="001841E8" w:rsidRPr="005858D9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858D9">
              <w:rPr>
                <w:rFonts w:cs="Times New Roman"/>
                <w:color w:val="auto"/>
                <w:szCs w:val="28"/>
                <w:lang w:val="ru-RU" w:eastAsia="ru-RU"/>
              </w:rPr>
              <w:t>Богомолов Александр</w:t>
            </w:r>
          </w:p>
          <w:p w:rsidR="001841E8" w:rsidRPr="00CB779E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CB779E"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CB779E">
              <w:rPr>
                <w:rFonts w:cs="Times New Roman"/>
                <w:color w:val="auto"/>
                <w:szCs w:val="28"/>
                <w:lang w:val="ru-RU" w:eastAsia="ru-RU"/>
              </w:rPr>
              <w:t>учитель русского языка и литературы</w:t>
            </w:r>
          </w:p>
          <w:p w:rsidR="001841E8" w:rsidRPr="005858D9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5858D9">
              <w:rPr>
                <w:rFonts w:cs="Times New Roman"/>
                <w:color w:val="auto"/>
                <w:szCs w:val="28"/>
                <w:lang w:val="ru-RU" w:eastAsia="ru-RU"/>
              </w:rPr>
              <w:t>Григорьева Надежда Николаевна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CB779E" w:rsidRDefault="001841E8" w:rsidP="009D350F">
            <w:pPr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CB779E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казённое учреждение средняя общеобразовательная школа №5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-2" w:left="-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Собибор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– восстание в аду»</w:t>
            </w:r>
          </w:p>
        </w:tc>
      </w:tr>
      <w:tr w:rsidR="001841E8" w:rsidRPr="00A04C5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студенты 2 курса 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Беженова</w:t>
            </w:r>
            <w:proofErr w:type="spellEnd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 xml:space="preserve"> Кристина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,</w:t>
            </w: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Васильева Татьяна</w:t>
            </w:r>
          </w:p>
          <w:p w:rsidR="001841E8" w:rsidRPr="007E00D2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7E00D2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методист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</w:pPr>
            <w:proofErr w:type="spellStart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Бирченко</w:t>
            </w:r>
            <w:proofErr w:type="spellEnd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 xml:space="preserve"> Светлана Игоревна</w:t>
            </w:r>
            <w:r w:rsidRPr="007E00D2"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7E00D2" w:rsidRDefault="001841E8" w:rsidP="003D2E1E">
            <w:pPr>
              <w:tabs>
                <w:tab w:val="left" w:pos="1697"/>
              </w:tabs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Областное государственное автономное профессиональное образовательное учреждение</w:t>
            </w:r>
          </w:p>
          <w:p w:rsidR="001841E8" w:rsidRDefault="001841E8" w:rsidP="009D350F">
            <w:pPr>
              <w:tabs>
                <w:tab w:val="left" w:pos="1697"/>
              </w:tabs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Старооскольский</w:t>
            </w:r>
            <w:proofErr w:type="spellEnd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 xml:space="preserve"> техникум технологий и дизайна»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7E00D2" w:rsidRDefault="001841E8" w:rsidP="003D2E1E">
            <w:pPr>
              <w:spacing w:line="240" w:lineRule="auto"/>
              <w:ind w:leftChars="-2" w:left="-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Без срока давности (памятные знаки жертвам</w:t>
            </w:r>
          </w:p>
          <w:p w:rsidR="001841E8" w:rsidRDefault="001841E8" w:rsidP="003D2E1E">
            <w:pPr>
              <w:spacing w:line="240" w:lineRule="auto"/>
              <w:ind w:leftChars="-2" w:left="-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фашизма Белгородской области)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7E00D2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 9 класса</w:t>
            </w:r>
          </w:p>
          <w:p w:rsidR="001841E8" w:rsidRPr="007E00D2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Жукова Елизавета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7E00D2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 и обществознания Корзун Ирина Павловна</w:t>
            </w:r>
          </w:p>
          <w:p w:rsidR="001841E8" w:rsidRDefault="001841E8" w:rsidP="003D2E1E">
            <w:pPr>
              <w:spacing w:line="240" w:lineRule="auto"/>
              <w:ind w:leftChars="0" w:left="3" w:right="-48" w:firstLineChars="0" w:firstLine="0"/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7E00D2" w:rsidRDefault="001841E8" w:rsidP="003D2E1E">
            <w:pPr>
              <w:tabs>
                <w:tab w:val="left" w:pos="1697"/>
              </w:tabs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Областное государственное автономное общеобразовательное учреждение</w:t>
            </w:r>
          </w:p>
          <w:p w:rsidR="001841E8" w:rsidRDefault="001841E8" w:rsidP="003D2E1E">
            <w:pPr>
              <w:tabs>
                <w:tab w:val="left" w:pos="1697"/>
              </w:tabs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Шуховский</w:t>
            </w:r>
            <w:proofErr w:type="spellEnd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 xml:space="preserve"> лицей» Белгородской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7E00D2" w:rsidRDefault="001841E8" w:rsidP="003D2E1E">
            <w:pPr>
              <w:tabs>
                <w:tab w:val="left" w:pos="772"/>
              </w:tabs>
              <w:spacing w:line="240" w:lineRule="auto"/>
              <w:ind w:leftChars="-2" w:left="-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 xml:space="preserve">«Места памяти: </w:t>
            </w:r>
            <w:proofErr w:type="spellStart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>медиаэкскурсия</w:t>
            </w:r>
            <w:proofErr w:type="spellEnd"/>
            <w:r w:rsidRPr="007E00D2">
              <w:rPr>
                <w:rFonts w:cs="Times New Roman"/>
                <w:color w:val="auto"/>
                <w:szCs w:val="28"/>
                <w:lang w:val="ru-RU" w:eastAsia="ru-RU"/>
              </w:rPr>
              <w:t xml:space="preserve"> по оккупированному Белгороду»</w:t>
            </w:r>
          </w:p>
        </w:tc>
      </w:tr>
      <w:tr w:rsidR="001841E8" w:rsidRPr="00A04C5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3D2E1E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3D2E1E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</w:t>
            </w:r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тудентка 1 курса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Кабицкая</w:t>
            </w:r>
            <w:proofErr w:type="spellEnd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 xml:space="preserve"> Яна</w:t>
            </w:r>
          </w:p>
          <w:p w:rsidR="001841E8" w:rsidRPr="003D2E1E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3D2E1E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преподаватель</w:t>
            </w:r>
          </w:p>
          <w:p w:rsidR="001841E8" w:rsidRDefault="001841E8" w:rsidP="003D2E1E">
            <w:pPr>
              <w:spacing w:line="240" w:lineRule="auto"/>
              <w:ind w:leftChars="0" w:left="3" w:right="-48" w:hanging="3"/>
              <w:jc w:val="center"/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</w:pPr>
            <w:proofErr w:type="spellStart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Салимова</w:t>
            </w:r>
            <w:proofErr w:type="spellEnd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 xml:space="preserve"> Наталья Сергеевна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tabs>
                <w:tab w:val="left" w:pos="1697"/>
              </w:tabs>
              <w:spacing w:line="240" w:lineRule="auto"/>
              <w:ind w:leftChars="0" w:left="3" w:right="-115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 xml:space="preserve">Бюджетное учреждение профессионального образования Ханты-Мансийского автономного </w:t>
            </w:r>
            <w:proofErr w:type="spellStart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округа-Югры</w:t>
            </w:r>
            <w:proofErr w:type="spellEnd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Нижневартовский</w:t>
            </w:r>
            <w:proofErr w:type="spellEnd"/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 xml:space="preserve"> социально-гуманитарный колледж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3D2E1E" w:rsidRDefault="001841E8" w:rsidP="003D2E1E">
            <w:pPr>
              <w:spacing w:line="240" w:lineRule="auto"/>
              <w:ind w:leftChars="-2" w:left="-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 xml:space="preserve">Места памяти о преступлениях нацистов и их пособников </w:t>
            </w:r>
          </w:p>
          <w:p w:rsidR="001841E8" w:rsidRDefault="001841E8" w:rsidP="003D2E1E">
            <w:pPr>
              <w:spacing w:line="240" w:lineRule="auto"/>
              <w:ind w:leftChars="-2" w:left="-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3D2E1E">
              <w:rPr>
                <w:rFonts w:cs="Times New Roman"/>
                <w:color w:val="auto"/>
                <w:szCs w:val="28"/>
                <w:lang w:val="ru-RU" w:eastAsia="ru-RU"/>
              </w:rPr>
              <w:t>XX и XXI в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в.»</w:t>
            </w:r>
          </w:p>
        </w:tc>
      </w:tr>
      <w:tr w:rsidR="001841E8" w:rsidRPr="002141FF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7E00D2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szCs w:val="28"/>
                <w:lang w:val="ru-RU" w:eastAsia="ru-RU"/>
              </w:rPr>
              <w:t>Без срока давности. Непокоренный Ленинград</w:t>
            </w:r>
          </w:p>
        </w:tc>
      </w:tr>
      <w:tr w:rsidR="001841E8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7E00D2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color w:val="auto"/>
                <w:szCs w:val="28"/>
                <w:lang w:val="ru-RU" w:eastAsia="ru-RU"/>
              </w:rPr>
              <w:t>Победители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C2627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</w:t>
            </w: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бучающиеся 10 класса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Гарбарук</w:t>
            </w:r>
            <w:proofErr w:type="spellEnd"/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 Егор, </w:t>
            </w:r>
          </w:p>
          <w:p w:rsidR="001841E8" w:rsidRPr="00AC2627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Агафонов Иван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Pr="00AC2627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р</w:t>
            </w: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уководитель школьного музея</w:t>
            </w:r>
          </w:p>
          <w:p w:rsidR="001841E8" w:rsidRPr="00AC2627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Иванченко Сергей Владимирович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C2627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бюджетное общеобразовательное учреждение города Костромы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Средняя образовательная</w:t>
            </w:r>
          </w:p>
          <w:p w:rsidR="001841E8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школа №5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54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Кострома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–</w:t>
            </w: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 xml:space="preserve"> детям блокадного Ленинграда»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обучающаяся 10 класса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>Сальникова Анна</w:t>
            </w:r>
          </w:p>
          <w:p w:rsidR="001841E8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Pr="006C3EE4" w:rsidRDefault="001841E8" w:rsidP="003D2E1E">
            <w:pPr>
              <w:tabs>
                <w:tab w:val="left" w:pos="851"/>
              </w:tabs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 изобразительного искусства Паньков Алексей Николаевич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автономное общеобразовательное учреждение города 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Нягани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«Гимназия»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54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«Свидетельство мужества блокадного Ленинграда»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обучающаяся 8 класса </w:t>
            </w:r>
          </w:p>
          <w:p w:rsidR="001841E8" w:rsidRPr="00A36F6B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Ерахтина</w:t>
            </w:r>
            <w:proofErr w:type="spellEnd"/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 xml:space="preserve"> Виктория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</w:t>
            </w:r>
          </w:p>
          <w:p w:rsidR="001841E8" w:rsidRPr="00A85BD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bCs/>
                <w:color w:val="auto"/>
                <w:szCs w:val="28"/>
                <w:lang w:val="ru-RU" w:eastAsia="ru-RU"/>
              </w:rPr>
            </w:pPr>
            <w:proofErr w:type="spellStart"/>
            <w:r w:rsidRPr="00A85BD8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Авторханова</w:t>
            </w:r>
            <w:proofErr w:type="spellEnd"/>
            <w:r w:rsidRPr="00A85BD8">
              <w:rPr>
                <w:rFonts w:cs="Times New Roman"/>
                <w:bCs/>
                <w:color w:val="auto"/>
                <w:szCs w:val="28"/>
                <w:lang w:val="ru-RU" w:eastAsia="ru-RU"/>
              </w:rPr>
              <w:t xml:space="preserve"> Марина </w:t>
            </w:r>
            <w:proofErr w:type="spellStart"/>
            <w:r w:rsidRPr="00A85BD8">
              <w:rPr>
                <w:rFonts w:cs="Times New Roman"/>
                <w:bCs/>
                <w:color w:val="auto"/>
                <w:szCs w:val="28"/>
                <w:lang w:val="ru-RU" w:eastAsia="ru-RU"/>
              </w:rPr>
              <w:t>Лечиевна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автономное общеобразовательное учреждение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A36F6B">
              <w:rPr>
                <w:rFonts w:cs="Times New Roman"/>
                <w:color w:val="auto"/>
                <w:szCs w:val="28"/>
                <w:lang w:val="ru-RU" w:eastAsia="ru-RU"/>
              </w:rPr>
              <w:t>Средняя общеобразовательная школа № 4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54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>Без срока давности. Непокоренный Ленинград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обучающаяся 8 класса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Иватова</w:t>
            </w:r>
            <w:proofErr w:type="spellEnd"/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 xml:space="preserve"> Анн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учитель </w:t>
            </w:r>
          </w:p>
          <w:p w:rsidR="001841E8" w:rsidRPr="00A36F6B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Петренко Лариса Евгеньевна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36F6B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proofErr w:type="spellStart"/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>Удомельская</w:t>
            </w:r>
            <w:proofErr w:type="spellEnd"/>
            <w:r w:rsidRPr="00790D75">
              <w:rPr>
                <w:rFonts w:cs="Times New Roman"/>
                <w:color w:val="auto"/>
                <w:szCs w:val="28"/>
                <w:lang w:val="ru-RU" w:eastAsia="ru-RU"/>
              </w:rPr>
              <w:t xml:space="preserve"> средняя общеобразовательная школа №4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54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1F6A45">
              <w:rPr>
                <w:rFonts w:cs="Times New Roman"/>
                <w:color w:val="auto"/>
                <w:szCs w:val="28"/>
                <w:lang w:val="ru-RU" w:eastAsia="ru-RU"/>
              </w:rPr>
              <w:t>Блокада вгрызлась в нас, пронзая поколенья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Pr="00887DAF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студент 3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курса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Михасик</w:t>
            </w:r>
            <w:proofErr w:type="spellEnd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 xml:space="preserve"> Борис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887DAF" w:rsidRDefault="001841E8" w:rsidP="00AB287A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заведующая музеем</w:t>
            </w:r>
          </w:p>
          <w:p w:rsidR="001841E8" w:rsidRPr="00A36F6B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Радюк</w:t>
            </w:r>
            <w:proofErr w:type="spellEnd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Евелина</w:t>
            </w:r>
            <w:proofErr w:type="spellEnd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 xml:space="preserve"> Сергеевна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36F6B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Государственное бюджетное профессиональное образовательное учреждение Московской области «Дмитровский техникум», структурное подразделение-1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87DAF" w:rsidRDefault="001841E8" w:rsidP="003D2E1E">
            <w:pPr>
              <w:spacing w:line="240" w:lineRule="auto"/>
              <w:ind w:leftChars="0" w:left="3" w:right="54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«Храним память о блокаде Ленинграда»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студент 4 курса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Маркин Алексей,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студент 1 курса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Якутина Анна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887DAF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начальник управления культу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рно-воспитательной деятельности</w:t>
            </w:r>
          </w:p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Барышева</w:t>
            </w:r>
            <w:proofErr w:type="spellEnd"/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 xml:space="preserve"> Маргарита Вячеславовна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87DAF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:rsidR="001841E8" w:rsidRPr="00887DAF" w:rsidRDefault="001841E8" w:rsidP="003D2E1E">
            <w:pPr>
              <w:spacing w:line="240" w:lineRule="auto"/>
              <w:ind w:leftChars="0" w:left="3" w:right="57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К</w:t>
            </w: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алужский государственный университет им. К. Э. Циолковского»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887DAF" w:rsidRDefault="001841E8" w:rsidP="003D2E1E">
            <w:pPr>
              <w:spacing w:line="240" w:lineRule="auto"/>
              <w:ind w:leftChars="0" w:left="3" w:right="54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 xml:space="preserve">«Голос блокадного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Л</w:t>
            </w: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енинграда: история</w:t>
            </w:r>
          </w:p>
          <w:p w:rsidR="001841E8" w:rsidRPr="00887DAF" w:rsidRDefault="001841E8" w:rsidP="003D2E1E">
            <w:pPr>
              <w:spacing w:line="240" w:lineRule="auto"/>
              <w:ind w:leftChars="0" w:left="3" w:right="54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887DAF">
              <w:rPr>
                <w:rFonts w:cs="Times New Roman"/>
                <w:color w:val="auto"/>
                <w:szCs w:val="28"/>
                <w:lang w:val="ru-RU" w:eastAsia="ru-RU"/>
              </w:rPr>
              <w:t>Непокоренного города»</w:t>
            </w:r>
          </w:p>
        </w:tc>
      </w:tr>
      <w:tr w:rsidR="001841E8" w:rsidTr="001841E8">
        <w:tc>
          <w:tcPr>
            <w:tcW w:w="1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E8" w:rsidRDefault="001841E8" w:rsidP="007E00D2">
            <w:pPr>
              <w:spacing w:line="240" w:lineRule="auto"/>
              <w:ind w:leftChars="0" w:left="3" w:right="45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Cs w:val="28"/>
                <w:lang w:val="ru-RU" w:eastAsia="ru-RU"/>
              </w:rPr>
              <w:t>Лауреаты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Участники: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обучающиеся 7 класса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 xml:space="preserve">Охотников Егор,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>Хайдуков</w:t>
            </w:r>
            <w:proofErr w:type="spellEnd"/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 xml:space="preserve"> Глеб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учитель истории </w:t>
            </w:r>
          </w:p>
          <w:p w:rsidR="001841E8" w:rsidRPr="006C3EE4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Мясникова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Алевтина Геннадьевна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3EE4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Муниципальное бюджетное общеобразовательное учреждение «Средняя общеобразовательная школа № 5» города 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Югорска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Ханты-Мансийского автономного округа - Югры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3EE4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6C3EE4">
              <w:rPr>
                <w:rFonts w:cs="Times New Roman"/>
                <w:color w:val="auto"/>
                <w:szCs w:val="28"/>
                <w:lang w:val="ru-RU" w:eastAsia="ru-RU"/>
              </w:rPr>
              <w:t>Без срока давности. Непокоренный Ленинград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Участники: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обучающиеся 10 класса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Казимир Валерия,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Казимир Ульяна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педагог дополнительного образования </w:t>
            </w:r>
          </w:p>
          <w:p w:rsidR="001841E8" w:rsidRPr="006C3EE4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Гагарина Алена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М</w:t>
            </w:r>
            <w:r w:rsidRPr="00C42D30">
              <w:rPr>
                <w:rFonts w:cs="Times New Roman"/>
                <w:color w:val="auto"/>
                <w:szCs w:val="28"/>
                <w:lang w:val="ru-RU" w:eastAsia="ru-RU"/>
              </w:rPr>
              <w:t>униципальное общеобразовательное бюджетное учреждение средняя общеобразовательная школа № 1 р.п. Чунский</w:t>
            </w:r>
          </w:p>
          <w:p w:rsidR="001841E8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  <w:p w:rsidR="001841E8" w:rsidRPr="006C3EE4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Иркутская область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3EE4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«Цена жизни в 125 грамм»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студент 2 курса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C2627">
              <w:rPr>
                <w:rFonts w:cs="Times New Roman"/>
                <w:color w:val="auto"/>
                <w:szCs w:val="28"/>
                <w:lang w:val="ru-RU" w:eastAsia="ru-RU"/>
              </w:rPr>
              <w:t>Рыбалко Руслан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</w:t>
            </w:r>
            <w:r w:rsidRPr="00A85BD8">
              <w:rPr>
                <w:rFonts w:cs="Times New Roman"/>
                <w:color w:val="auto"/>
                <w:szCs w:val="28"/>
                <w:lang w:val="ru-RU" w:eastAsia="ru-RU"/>
              </w:rPr>
              <w:t>оветник директора по воспитанию и взаимодействию с детскими общественными объединениями</w:t>
            </w:r>
          </w:p>
          <w:p w:rsidR="001841E8" w:rsidRPr="006C3EE4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 w:rsidRPr="00A85BD8">
              <w:rPr>
                <w:rFonts w:cs="Times New Roman"/>
                <w:color w:val="auto"/>
                <w:szCs w:val="28"/>
                <w:lang w:val="ru-RU" w:eastAsia="ru-RU"/>
              </w:rPr>
              <w:t>Стрикова</w:t>
            </w:r>
            <w:proofErr w:type="spellEnd"/>
            <w:r w:rsidRPr="00A85BD8">
              <w:rPr>
                <w:rFonts w:cs="Times New Roman"/>
                <w:color w:val="auto"/>
                <w:szCs w:val="28"/>
                <w:lang w:val="ru-RU" w:eastAsia="ru-RU"/>
              </w:rPr>
              <w:t xml:space="preserve"> Надежда Анатольевна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A85BD8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A85BD8">
              <w:rPr>
                <w:color w:val="212529"/>
                <w:shd w:val="clear" w:color="auto" w:fill="FFFFFF"/>
                <w:lang w:val="ru-RU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color w:val="212529"/>
                <w:shd w:val="clear" w:color="auto" w:fill="FFFFFF"/>
              </w:rPr>
              <w:t> </w:t>
            </w:r>
            <w:r>
              <w:rPr>
                <w:color w:val="212529"/>
                <w:shd w:val="clear" w:color="auto" w:fill="FFFFFF"/>
                <w:lang w:val="ru-RU"/>
              </w:rPr>
              <w:t>«</w:t>
            </w:r>
            <w:r w:rsidRPr="00A85BD8">
              <w:rPr>
                <w:color w:val="212529"/>
                <w:shd w:val="clear" w:color="auto" w:fill="FFFFFF"/>
                <w:lang w:val="ru-RU"/>
              </w:rPr>
              <w:t>Комсомольский-на-Амуре колледж технологий и сервиса</w:t>
            </w:r>
            <w:r>
              <w:rPr>
                <w:color w:val="212529"/>
                <w:shd w:val="clear" w:color="auto" w:fill="FFFFFF"/>
                <w:lang w:val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3EE4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«Блокадный Ленинград»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Участник: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обучающийся 10 класса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color w:val="auto"/>
                <w:szCs w:val="28"/>
                <w:lang w:val="ru-RU" w:eastAsia="ru-RU"/>
              </w:rPr>
              <w:t>Михайлов Егор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85139">
              <w:rPr>
                <w:rFonts w:cs="Times New Roman"/>
                <w:color w:val="auto"/>
                <w:szCs w:val="28"/>
                <w:lang w:val="ru-RU" w:eastAsia="ru-RU"/>
              </w:rPr>
              <w:t>учитель истории</w:t>
            </w:r>
          </w:p>
          <w:p w:rsidR="001841E8" w:rsidRPr="006C3EE4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color w:val="auto"/>
                <w:szCs w:val="28"/>
                <w:lang w:val="ru-RU" w:eastAsia="ru-RU"/>
              </w:rPr>
              <w:t>Агафонова Анжелика Олеговна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3EE4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85139">
              <w:rPr>
                <w:rFonts w:cs="Times New Roman"/>
                <w:color w:val="auto"/>
                <w:szCs w:val="28"/>
                <w:lang w:val="ru-RU" w:eastAsia="ru-RU"/>
              </w:rPr>
              <w:t>Муниципальное бюджетное общеобразовательное учр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еждение города Ростова-на-Дону «</w:t>
            </w:r>
            <w:r w:rsidRPr="00185139">
              <w:rPr>
                <w:rFonts w:cs="Times New Roman"/>
                <w:color w:val="auto"/>
                <w:szCs w:val="28"/>
                <w:lang w:val="ru-RU" w:eastAsia="ru-RU"/>
              </w:rPr>
              <w:t>Лицей № 50 при ДГТУ имени Героя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Советского Союза </w:t>
            </w: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Калинича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Н.Д.»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3EE4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922741">
              <w:rPr>
                <w:rFonts w:cs="Times New Roman"/>
                <w:color w:val="auto"/>
                <w:szCs w:val="28"/>
                <w:lang w:val="ru-RU" w:eastAsia="ru-RU"/>
              </w:rPr>
              <w:t>«Любовь к Жизни»</w:t>
            </w:r>
          </w:p>
        </w:tc>
      </w:tr>
      <w:tr w:rsidR="001841E8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обучающаяся 2 класса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 xml:space="preserve">Андреева Ярослава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Pr="006C234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тьютор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Жданова Юлия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22741" w:rsidRDefault="001841E8" w:rsidP="00185139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Кировское областное государственное общеобразо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вательное автономное учреждение </w:t>
            </w: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«Вятская гуманитарная гимназия с углубленным изучением английского языка»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922741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6C2348">
              <w:rPr>
                <w:rFonts w:cs="Times New Roman"/>
                <w:color w:val="auto"/>
                <w:szCs w:val="28"/>
                <w:lang w:val="ru-RU" w:eastAsia="ru-RU"/>
              </w:rPr>
              <w:t>«Ленинград: память в кадрах»</w:t>
            </w:r>
          </w:p>
        </w:tc>
      </w:tr>
      <w:tr w:rsidR="001841E8" w:rsidRPr="001F6A45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обучающаяся 7 класса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rFonts w:cs="Times New Roman"/>
                <w:color w:val="auto"/>
                <w:szCs w:val="28"/>
                <w:lang w:val="ru-RU" w:eastAsia="ru-RU"/>
              </w:rPr>
              <w:t>Стыбаева</w:t>
            </w:r>
            <w:proofErr w:type="spellEnd"/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 Александра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 xml:space="preserve">Наставник: 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учитель русского языка и литературы</w:t>
            </w:r>
          </w:p>
          <w:p w:rsidR="001841E8" w:rsidRPr="006C3EE4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Соловьева Вера Николаевна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6C3EE4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Государственное бюджетное общеобразовательное учреждение города Москвы «Школа № 463 имени Героя Советского Союза Д.Н. Медведева»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Pr="001F6A45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«Жизнь в блокадном Ленинграде»</w:t>
            </w:r>
          </w:p>
        </w:tc>
      </w:tr>
      <w:tr w:rsidR="001841E8" w:rsidRPr="002141FF" w:rsidTr="001841E8"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Участник: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студент 2 курса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D185E">
              <w:rPr>
                <w:rFonts w:cs="Times New Roman"/>
                <w:color w:val="auto"/>
                <w:szCs w:val="28"/>
                <w:lang w:val="ru-RU" w:eastAsia="ru-RU"/>
              </w:rPr>
              <w:t>Каблуков Михаил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Наставник: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библиотекарь</w:t>
            </w:r>
          </w:p>
          <w:p w:rsidR="001841E8" w:rsidRDefault="001841E8" w:rsidP="003D2E1E">
            <w:pPr>
              <w:spacing w:line="240" w:lineRule="auto"/>
              <w:ind w:leftChars="0" w:left="3" w:right="-7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D185E">
              <w:rPr>
                <w:rFonts w:cs="Times New Roman"/>
                <w:color w:val="auto"/>
                <w:szCs w:val="28"/>
                <w:lang w:val="ru-RU" w:eastAsia="ru-RU"/>
              </w:rPr>
              <w:t>Дроздова Татьяна Александровна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 w:rsidRPr="001D185E">
              <w:rPr>
                <w:rFonts w:cs="Times New Roman"/>
                <w:color w:val="auto"/>
                <w:szCs w:val="28"/>
                <w:lang w:val="ru-RU" w:eastAsia="ru-RU"/>
              </w:rPr>
              <w:t xml:space="preserve">Краевое государственное бюджетное профессиональное образовательное учреждение 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1D185E">
              <w:rPr>
                <w:rFonts w:cs="Times New Roman"/>
                <w:color w:val="auto"/>
                <w:szCs w:val="28"/>
                <w:lang w:val="ru-RU" w:eastAsia="ru-RU"/>
              </w:rPr>
              <w:t>Канский политехнический колледж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  <w:p w:rsidR="001841E8" w:rsidRDefault="001841E8" w:rsidP="003D2E1E">
            <w:pPr>
              <w:spacing w:line="240" w:lineRule="auto"/>
              <w:ind w:leftChars="0" w:left="3" w:right="-12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E8" w:rsidRDefault="001841E8" w:rsidP="003D2E1E">
            <w:pPr>
              <w:spacing w:line="240" w:lineRule="auto"/>
              <w:ind w:leftChars="0" w:left="3" w:right="0" w:hanging="3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szCs w:val="28"/>
                <w:lang w:val="ru-RU" w:eastAsia="ru-RU"/>
              </w:rPr>
              <w:t>«</w:t>
            </w:r>
            <w:r w:rsidRPr="001D185E">
              <w:rPr>
                <w:rFonts w:cs="Times New Roman"/>
                <w:color w:val="auto"/>
                <w:szCs w:val="28"/>
                <w:lang w:val="ru-RU" w:eastAsia="ru-RU"/>
              </w:rPr>
              <w:t>Без срока давности. Непокоренный Ленинград</w:t>
            </w:r>
            <w:r>
              <w:rPr>
                <w:rFonts w:cs="Times New Roman"/>
                <w:color w:val="auto"/>
                <w:szCs w:val="28"/>
                <w:lang w:val="ru-RU" w:eastAsia="ru-RU"/>
              </w:rPr>
              <w:t>»</w:t>
            </w:r>
          </w:p>
        </w:tc>
      </w:tr>
    </w:tbl>
    <w:p w:rsidR="003667FF" w:rsidRPr="001F6A45" w:rsidRDefault="003667FF" w:rsidP="001841E8">
      <w:pPr>
        <w:ind w:leftChars="0" w:left="0" w:firstLineChars="0" w:firstLine="0"/>
        <w:rPr>
          <w:lang w:val="ru-RU"/>
        </w:rPr>
      </w:pPr>
      <w:bookmarkStart w:id="0" w:name="_GoBack"/>
      <w:bookmarkEnd w:id="0"/>
    </w:p>
    <w:sectPr w:rsidR="003667FF" w:rsidRPr="001F6A45" w:rsidSect="00A66B4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13D"/>
    <w:rsid w:val="0001078F"/>
    <w:rsid w:val="00025583"/>
    <w:rsid w:val="00027D1A"/>
    <w:rsid w:val="00030881"/>
    <w:rsid w:val="0009025F"/>
    <w:rsid w:val="00093C00"/>
    <w:rsid w:val="001455BE"/>
    <w:rsid w:val="00152192"/>
    <w:rsid w:val="001841E8"/>
    <w:rsid w:val="00185139"/>
    <w:rsid w:val="0019068C"/>
    <w:rsid w:val="001A5C1F"/>
    <w:rsid w:val="001B133F"/>
    <w:rsid w:val="001D185E"/>
    <w:rsid w:val="001D383A"/>
    <w:rsid w:val="001F6A45"/>
    <w:rsid w:val="002141FF"/>
    <w:rsid w:val="00217BC3"/>
    <w:rsid w:val="00235343"/>
    <w:rsid w:val="002A339F"/>
    <w:rsid w:val="002B0030"/>
    <w:rsid w:val="002D476C"/>
    <w:rsid w:val="00342E1E"/>
    <w:rsid w:val="00357202"/>
    <w:rsid w:val="003667FF"/>
    <w:rsid w:val="00385F5A"/>
    <w:rsid w:val="00392376"/>
    <w:rsid w:val="003B28D4"/>
    <w:rsid w:val="003D2E1E"/>
    <w:rsid w:val="003E46FB"/>
    <w:rsid w:val="00423360"/>
    <w:rsid w:val="00430E4A"/>
    <w:rsid w:val="004336A2"/>
    <w:rsid w:val="00444CB1"/>
    <w:rsid w:val="005016E9"/>
    <w:rsid w:val="005235AD"/>
    <w:rsid w:val="00533B71"/>
    <w:rsid w:val="00554DA7"/>
    <w:rsid w:val="005858D9"/>
    <w:rsid w:val="0059663C"/>
    <w:rsid w:val="005F26D6"/>
    <w:rsid w:val="005F52C2"/>
    <w:rsid w:val="0060086B"/>
    <w:rsid w:val="00604BA0"/>
    <w:rsid w:val="00636BC1"/>
    <w:rsid w:val="00660663"/>
    <w:rsid w:val="00672148"/>
    <w:rsid w:val="006864F8"/>
    <w:rsid w:val="006A0AAE"/>
    <w:rsid w:val="006C2348"/>
    <w:rsid w:val="006C3EE4"/>
    <w:rsid w:val="00703511"/>
    <w:rsid w:val="00710C51"/>
    <w:rsid w:val="0075369C"/>
    <w:rsid w:val="00762814"/>
    <w:rsid w:val="00775140"/>
    <w:rsid w:val="00790D75"/>
    <w:rsid w:val="00793C24"/>
    <w:rsid w:val="00795F1D"/>
    <w:rsid w:val="007E00D2"/>
    <w:rsid w:val="007E7492"/>
    <w:rsid w:val="00831764"/>
    <w:rsid w:val="00840376"/>
    <w:rsid w:val="00863114"/>
    <w:rsid w:val="00885F9C"/>
    <w:rsid w:val="00887DAF"/>
    <w:rsid w:val="008B507C"/>
    <w:rsid w:val="008C16AF"/>
    <w:rsid w:val="008E0C69"/>
    <w:rsid w:val="008E130E"/>
    <w:rsid w:val="0091613D"/>
    <w:rsid w:val="00916990"/>
    <w:rsid w:val="00922741"/>
    <w:rsid w:val="00925E79"/>
    <w:rsid w:val="009533E3"/>
    <w:rsid w:val="00973138"/>
    <w:rsid w:val="00991EFA"/>
    <w:rsid w:val="009A1508"/>
    <w:rsid w:val="009B69C8"/>
    <w:rsid w:val="009D0E77"/>
    <w:rsid w:val="009D350F"/>
    <w:rsid w:val="009D3826"/>
    <w:rsid w:val="009D74CE"/>
    <w:rsid w:val="00A04C58"/>
    <w:rsid w:val="00A14ABA"/>
    <w:rsid w:val="00A36F6B"/>
    <w:rsid w:val="00A57C1C"/>
    <w:rsid w:val="00A66B41"/>
    <w:rsid w:val="00A76B86"/>
    <w:rsid w:val="00A80D21"/>
    <w:rsid w:val="00A85BD8"/>
    <w:rsid w:val="00A953DE"/>
    <w:rsid w:val="00AB287A"/>
    <w:rsid w:val="00AB6D18"/>
    <w:rsid w:val="00AC2627"/>
    <w:rsid w:val="00AD612A"/>
    <w:rsid w:val="00B05ECB"/>
    <w:rsid w:val="00B20609"/>
    <w:rsid w:val="00B30E35"/>
    <w:rsid w:val="00B42BF2"/>
    <w:rsid w:val="00B52F2A"/>
    <w:rsid w:val="00B605A8"/>
    <w:rsid w:val="00B67FA2"/>
    <w:rsid w:val="00B76DC1"/>
    <w:rsid w:val="00B872AE"/>
    <w:rsid w:val="00BB0896"/>
    <w:rsid w:val="00BF307D"/>
    <w:rsid w:val="00C42D30"/>
    <w:rsid w:val="00C919D9"/>
    <w:rsid w:val="00C92733"/>
    <w:rsid w:val="00CA3F58"/>
    <w:rsid w:val="00CA5C0F"/>
    <w:rsid w:val="00CB779E"/>
    <w:rsid w:val="00CC1298"/>
    <w:rsid w:val="00CC50E6"/>
    <w:rsid w:val="00CF59F0"/>
    <w:rsid w:val="00D6234D"/>
    <w:rsid w:val="00DB7C19"/>
    <w:rsid w:val="00DC32AD"/>
    <w:rsid w:val="00DC7F90"/>
    <w:rsid w:val="00DE685D"/>
    <w:rsid w:val="00DF1EC4"/>
    <w:rsid w:val="00E00975"/>
    <w:rsid w:val="00E33982"/>
    <w:rsid w:val="00E401EF"/>
    <w:rsid w:val="00E45B8C"/>
    <w:rsid w:val="00E47850"/>
    <w:rsid w:val="00E8573B"/>
    <w:rsid w:val="00E939A0"/>
    <w:rsid w:val="00EB7A84"/>
    <w:rsid w:val="00EC283E"/>
    <w:rsid w:val="00F336A2"/>
    <w:rsid w:val="00F36623"/>
    <w:rsid w:val="00F56A36"/>
    <w:rsid w:val="00F60D9E"/>
    <w:rsid w:val="00F65B39"/>
    <w:rsid w:val="00F8047D"/>
    <w:rsid w:val="00F81DDC"/>
    <w:rsid w:val="00FB156A"/>
    <w:rsid w:val="00FB6261"/>
    <w:rsid w:val="00FD1B65"/>
    <w:rsid w:val="00FD4600"/>
    <w:rsid w:val="00FF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CB"/>
    <w:pPr>
      <w:suppressAutoHyphens/>
      <w:spacing w:after="5" w:line="362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kern w:val="0"/>
      <w:position w:val="-1"/>
      <w:sz w:val="28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1613D"/>
    <w:pPr>
      <w:keepNext/>
      <w:keepLines/>
      <w:suppressAutoHyphens w:val="0"/>
      <w:spacing w:before="360" w:after="80" w:line="278" w:lineRule="auto"/>
      <w:ind w:leftChars="0" w:left="0" w:right="0" w:firstLineChars="0" w:firstLine="0"/>
      <w:jc w:val="left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13D"/>
    <w:pPr>
      <w:keepNext/>
      <w:keepLines/>
      <w:suppressAutoHyphens w:val="0"/>
      <w:spacing w:before="160" w:after="80" w:line="278" w:lineRule="auto"/>
      <w:ind w:leftChars="0" w:left="0" w:right="0"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13D"/>
    <w:pPr>
      <w:keepNext/>
      <w:keepLines/>
      <w:suppressAutoHyphens w:val="0"/>
      <w:spacing w:before="160" w:after="80" w:line="278" w:lineRule="auto"/>
      <w:ind w:leftChars="0" w:left="0" w:right="0"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13D"/>
    <w:pPr>
      <w:keepNext/>
      <w:keepLines/>
      <w:suppressAutoHyphens w:val="0"/>
      <w:spacing w:before="80" w:after="40" w:line="278" w:lineRule="auto"/>
      <w:ind w:leftChars="0" w:left="0" w:right="0"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13D"/>
    <w:pPr>
      <w:keepNext/>
      <w:keepLines/>
      <w:suppressAutoHyphens w:val="0"/>
      <w:spacing w:before="80" w:after="40" w:line="278" w:lineRule="auto"/>
      <w:ind w:leftChars="0" w:left="0" w:right="0"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13D"/>
    <w:pPr>
      <w:keepNext/>
      <w:keepLines/>
      <w:suppressAutoHyphens w:val="0"/>
      <w:spacing w:before="40" w:after="0" w:line="278" w:lineRule="auto"/>
      <w:ind w:leftChars="0" w:left="0" w:right="0"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4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13D"/>
    <w:pPr>
      <w:keepNext/>
      <w:keepLines/>
      <w:suppressAutoHyphens w:val="0"/>
      <w:spacing w:before="40" w:after="0" w:line="278" w:lineRule="auto"/>
      <w:ind w:leftChars="0" w:left="0" w:right="0"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13D"/>
    <w:pPr>
      <w:keepNext/>
      <w:keepLines/>
      <w:suppressAutoHyphens w:val="0"/>
      <w:spacing w:after="0" w:line="278" w:lineRule="auto"/>
      <w:ind w:leftChars="0" w:left="0" w:right="0"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13D"/>
    <w:pPr>
      <w:keepNext/>
      <w:keepLines/>
      <w:suppressAutoHyphens w:val="0"/>
      <w:spacing w:after="0" w:line="278" w:lineRule="auto"/>
      <w:ind w:leftChars="0" w:left="0" w:right="0"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6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61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61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61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61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61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61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61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613D"/>
    <w:pPr>
      <w:suppressAutoHyphens w:val="0"/>
      <w:spacing w:after="80" w:line="240" w:lineRule="auto"/>
      <w:ind w:leftChars="0" w:left="0" w:right="0" w:firstLineChars="0" w:firstLine="0"/>
      <w:contextualSpacing/>
      <w:jc w:val="left"/>
      <w:outlineLvl w:val="9"/>
    </w:pPr>
    <w:rPr>
      <w:rFonts w:asciiTheme="majorHAnsi" w:eastAsiaTheme="majorEastAsia" w:hAnsiTheme="majorHAnsi" w:cstheme="majorBidi"/>
      <w:color w:val="auto"/>
      <w:spacing w:val="-10"/>
      <w:kern w:val="28"/>
      <w:position w:val="0"/>
      <w:sz w:val="56"/>
      <w:szCs w:val="56"/>
      <w:lang w:val="ru-RU"/>
    </w:rPr>
  </w:style>
  <w:style w:type="character" w:customStyle="1" w:styleId="a4">
    <w:name w:val="Название Знак"/>
    <w:basedOn w:val="a0"/>
    <w:link w:val="a3"/>
    <w:uiPriority w:val="10"/>
    <w:rsid w:val="00916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13D"/>
    <w:pPr>
      <w:numPr>
        <w:ilvl w:val="1"/>
      </w:numPr>
      <w:suppressAutoHyphens w:val="0"/>
      <w:spacing w:after="160" w:line="278" w:lineRule="auto"/>
      <w:ind w:leftChars="-1" w:left="-1" w:right="0" w:hangingChars="1" w:hanging="1"/>
      <w:jc w:val="left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916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613D"/>
    <w:pPr>
      <w:suppressAutoHyphens w:val="0"/>
      <w:spacing w:before="160" w:after="160" w:line="278" w:lineRule="auto"/>
      <w:ind w:leftChars="0" w:left="0" w:right="0" w:firstLineChars="0" w:firstLine="0"/>
      <w:jc w:val="center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4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9161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613D"/>
    <w:pPr>
      <w:suppressAutoHyphens w:val="0"/>
      <w:spacing w:after="160" w:line="278" w:lineRule="auto"/>
      <w:ind w:leftChars="0" w:left="720" w:right="0" w:firstLineChars="0" w:firstLine="0"/>
      <w:contextualSpacing/>
      <w:jc w:val="left"/>
      <w:outlineLvl w:val="9"/>
    </w:pPr>
    <w:rPr>
      <w:rFonts w:asciiTheme="minorHAnsi" w:eastAsiaTheme="minorHAnsi" w:hAnsiTheme="minorHAnsi" w:cstheme="minorBidi"/>
      <w:color w:val="auto"/>
      <w:kern w:val="2"/>
      <w:position w:val="0"/>
      <w:sz w:val="24"/>
      <w:szCs w:val="24"/>
      <w:lang w:val="ru-RU"/>
    </w:rPr>
  </w:style>
  <w:style w:type="character" w:styleId="a8">
    <w:name w:val="Intense Emphasis"/>
    <w:basedOn w:val="a0"/>
    <w:uiPriority w:val="21"/>
    <w:qFormat/>
    <w:rsid w:val="0091613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6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4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91613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613D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uiPriority w:val="39"/>
    <w:rsid w:val="00B05ECB"/>
    <w:pPr>
      <w:suppressAutoHyphens/>
      <w:spacing w:after="0" w:line="240" w:lineRule="auto"/>
    </w:pPr>
    <w:rPr>
      <w:rFonts w:eastAsiaTheme="minorEastAsia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233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5DB2-F7B1-4047-9D54-F60FDD4B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15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Саенко Антон Сергеевич</dc:creator>
  <cp:keywords/>
  <dc:description/>
  <cp:lastModifiedBy>Пользователь Windows</cp:lastModifiedBy>
  <cp:revision>11</cp:revision>
  <dcterms:created xsi:type="dcterms:W3CDTF">2024-11-01T16:40:00Z</dcterms:created>
  <dcterms:modified xsi:type="dcterms:W3CDTF">2024-11-07T07:27:00Z</dcterms:modified>
</cp:coreProperties>
</file>